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57CA7" w14:textId="77777777" w:rsidR="004B2E3C" w:rsidRDefault="008A5884" w:rsidP="007A60C2">
      <w:pPr>
        <w:spacing w:after="0"/>
        <w:rPr>
          <w:rFonts w:cs="Segoe UI"/>
          <w:b/>
          <w:color w:val="FFFFFF" w:themeColor="background1"/>
          <w:sz w:val="44"/>
        </w:rPr>
      </w:pPr>
      <w:r w:rsidRPr="008A5884">
        <w:rPr>
          <w:rFonts w:cs="Segoe UI"/>
          <w:b/>
          <w:noProof/>
          <w:color w:val="FFFFFF" w:themeColor="background1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E69D036" wp14:editId="1C658043">
                <wp:simplePos x="0" y="0"/>
                <wp:positionH relativeFrom="column">
                  <wp:posOffset>-1063782</wp:posOffset>
                </wp:positionH>
                <wp:positionV relativeFrom="paragraph">
                  <wp:posOffset>-931413</wp:posOffset>
                </wp:positionV>
                <wp:extent cx="7879080" cy="2009869"/>
                <wp:effectExtent l="0" t="0" r="762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80" cy="2009869"/>
                        </a:xfrm>
                        <a:prstGeom prst="rect">
                          <a:avLst/>
                        </a:prstGeom>
                        <a:solidFill>
                          <a:srgbClr val="009A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13EF4" id="Rectangle 1" o:spid="_x0000_s1026" style="position:absolute;margin-left:-83.75pt;margin-top:-73.35pt;width:620.4pt;height:158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" fillcolor="#009a4f" stroked="f" strokeweight="1pt"/>
            </w:pict>
          </mc:Fallback>
        </mc:AlternateContent>
      </w:r>
      <w:r w:rsidR="009B6355">
        <w:rPr>
          <w:rFonts w:cs="Segoe UI"/>
          <w:b/>
          <w:noProof/>
          <w:color w:val="FFFFFF" w:themeColor="background1"/>
          <w:sz w:val="44"/>
        </w:rPr>
        <w:pict w14:anchorId="7CF639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5pt;margin-top:-18pt;width:98.95pt;height:98.95pt;z-index:-251658240;mso-position-horizontal-relative:text;mso-position-vertical-relative:text">
            <v:imagedata r:id="rId7" o:title="LZSF logo 2011 [Converted]"/>
          </v:shape>
        </w:pict>
      </w:r>
      <w:r w:rsidR="004B2E3C">
        <w:rPr>
          <w:rFonts w:cs="Segoe UI"/>
          <w:b/>
          <w:color w:val="FFFFFF" w:themeColor="background1"/>
          <w:sz w:val="44"/>
        </w:rPr>
        <w:t>PASIŪLYMO FORMA ČEMPIONATO</w:t>
      </w:r>
    </w:p>
    <w:p w14:paraId="339BF14E" w14:textId="77777777" w:rsidR="009240D9" w:rsidRDefault="004B2E3C" w:rsidP="007A60C2">
      <w:pPr>
        <w:spacing w:after="0"/>
        <w:rPr>
          <w:rFonts w:cs="Segoe UI"/>
          <w:b/>
          <w:color w:val="FFFFFF" w:themeColor="background1"/>
          <w:sz w:val="44"/>
        </w:rPr>
      </w:pPr>
      <w:r>
        <w:rPr>
          <w:rFonts w:cs="Segoe UI"/>
          <w:b/>
          <w:color w:val="FFFFFF" w:themeColor="background1"/>
          <w:sz w:val="44"/>
        </w:rPr>
        <w:t>ORGANIZATORIAMS</w:t>
      </w:r>
    </w:p>
    <w:p w14:paraId="008500A0" w14:textId="77777777" w:rsidR="009240D9" w:rsidRDefault="009240D9" w:rsidP="009240D9">
      <w:pPr>
        <w:rPr>
          <w:rFonts w:cs="Segoe UI"/>
          <w:sz w:val="44"/>
        </w:rPr>
      </w:pPr>
    </w:p>
    <w:p w14:paraId="0975B1F3" w14:textId="77777777" w:rsidR="009240D9" w:rsidRPr="009240D9" w:rsidRDefault="009240D9" w:rsidP="009240D9">
      <w:pPr>
        <w:rPr>
          <w:rFonts w:cs="Segoe UI"/>
          <w:b/>
          <w:color w:val="009A4F"/>
          <w:szCs w:val="24"/>
          <w:lang w:val="lt-LT"/>
        </w:rPr>
      </w:pPr>
      <w:r w:rsidRPr="009240D9">
        <w:rPr>
          <w:rFonts w:cs="Segoe UI"/>
          <w:b/>
          <w:color w:val="009A4F"/>
          <w:szCs w:val="24"/>
          <w:lang w:val="lt-LT"/>
        </w:rPr>
        <w:t>Įžanga</w:t>
      </w:r>
    </w:p>
    <w:p w14:paraId="0338771F" w14:textId="77777777" w:rsidR="009240D9" w:rsidRPr="009240D9" w:rsidRDefault="009240D9" w:rsidP="009240D9">
      <w:pPr>
        <w:jc w:val="both"/>
        <w:rPr>
          <w:rFonts w:cs="Segoe UI"/>
          <w:color w:val="000000" w:themeColor="text1"/>
          <w:szCs w:val="24"/>
          <w:lang w:val="lt-LT"/>
        </w:rPr>
      </w:pPr>
      <w:r>
        <w:rPr>
          <w:rFonts w:cs="Segoe UI"/>
          <w:color w:val="000000" w:themeColor="text1"/>
          <w:szCs w:val="24"/>
          <w:lang w:val="lt-LT"/>
        </w:rPr>
        <w:t xml:space="preserve">Ši forma yra skirta potencialiems čempionatų organizatoriams pateikti informaciją apie jų siūlomą čempionato vykdymo vietą ir sąlygas. Formoje bus pateikiami klausimai Lietuvos žirginio sporto federacijai </w:t>
      </w:r>
      <w:r w:rsidR="00FA7774">
        <w:rPr>
          <w:rFonts w:cs="Segoe UI"/>
          <w:color w:val="000000" w:themeColor="text1"/>
          <w:szCs w:val="24"/>
          <w:lang w:val="lt-LT"/>
        </w:rPr>
        <w:t xml:space="preserve">(toliau LŽSF) </w:t>
      </w:r>
      <w:r>
        <w:rPr>
          <w:rFonts w:cs="Segoe UI"/>
          <w:color w:val="000000" w:themeColor="text1"/>
          <w:szCs w:val="24"/>
          <w:lang w:val="lt-LT"/>
        </w:rPr>
        <w:t xml:space="preserve">padėsiantys įvertinti </w:t>
      </w:r>
      <w:r w:rsidR="009A126C">
        <w:rPr>
          <w:rFonts w:cs="Segoe UI"/>
          <w:color w:val="000000" w:themeColor="text1"/>
          <w:szCs w:val="24"/>
          <w:lang w:val="lt-LT"/>
        </w:rPr>
        <w:t>paraiškos teikėjo</w:t>
      </w:r>
      <w:r>
        <w:rPr>
          <w:rFonts w:cs="Segoe UI"/>
          <w:color w:val="000000" w:themeColor="text1"/>
          <w:szCs w:val="24"/>
          <w:lang w:val="lt-LT"/>
        </w:rPr>
        <w:t xml:space="preserve"> motyvaciją ir galimybes organizuojant tokio tipo renginį.</w:t>
      </w:r>
    </w:p>
    <w:p w14:paraId="283E95F3" w14:textId="77777777" w:rsidR="009240D9" w:rsidRDefault="009240D9" w:rsidP="009240D9">
      <w:pPr>
        <w:rPr>
          <w:rFonts w:cs="Segoe UI"/>
          <w:b/>
          <w:color w:val="009A4F"/>
          <w:szCs w:val="24"/>
          <w:lang w:val="lt-LT"/>
        </w:rPr>
      </w:pPr>
      <w:r>
        <w:rPr>
          <w:rFonts w:cs="Segoe UI"/>
          <w:b/>
          <w:color w:val="009A4F"/>
          <w:szCs w:val="24"/>
          <w:lang w:val="lt-LT"/>
        </w:rPr>
        <w:t>Reikalavimai</w:t>
      </w:r>
    </w:p>
    <w:p w14:paraId="040B5786" w14:textId="31A70EAB" w:rsidR="00C84E94" w:rsidRDefault="009240D9" w:rsidP="00FA7774">
      <w:pPr>
        <w:jc w:val="both"/>
        <w:rPr>
          <w:rFonts w:cs="Segoe UI"/>
          <w:color w:val="000000" w:themeColor="text1"/>
          <w:szCs w:val="24"/>
          <w:lang w:val="lt-LT"/>
        </w:rPr>
      </w:pPr>
      <w:r w:rsidRPr="008F603F">
        <w:rPr>
          <w:rFonts w:cs="Segoe UI"/>
          <w:color w:val="000000" w:themeColor="text1"/>
          <w:szCs w:val="24"/>
          <w:lang w:val="lt-LT"/>
        </w:rPr>
        <w:t xml:space="preserve">Visi </w:t>
      </w:r>
      <w:r w:rsidR="00C9319B" w:rsidRPr="008F603F">
        <w:rPr>
          <w:rFonts w:cs="Segoe UI"/>
          <w:color w:val="000000" w:themeColor="text1"/>
          <w:szCs w:val="24"/>
          <w:lang w:val="lt-LT"/>
        </w:rPr>
        <w:t>suinteresuoti asmenys</w:t>
      </w:r>
      <w:r w:rsidRPr="008F603F">
        <w:rPr>
          <w:rFonts w:cs="Segoe UI"/>
          <w:color w:val="000000" w:themeColor="text1"/>
          <w:szCs w:val="24"/>
          <w:lang w:val="lt-LT"/>
        </w:rPr>
        <w:t xml:space="preserve">, norintys organizuoti čempionatą privalo užpildyti ir atsiųsti šią </w:t>
      </w:r>
      <w:r w:rsidR="00C9319B" w:rsidRPr="008F603F">
        <w:rPr>
          <w:rFonts w:cs="Segoe UI"/>
          <w:color w:val="000000" w:themeColor="text1"/>
          <w:szCs w:val="24"/>
          <w:lang w:val="lt-LT"/>
        </w:rPr>
        <w:t xml:space="preserve">paraiškos </w:t>
      </w:r>
      <w:r w:rsidRPr="008F603F">
        <w:rPr>
          <w:rFonts w:cs="Segoe UI"/>
          <w:color w:val="000000" w:themeColor="text1"/>
          <w:szCs w:val="24"/>
          <w:lang w:val="lt-LT"/>
        </w:rPr>
        <w:t>formą</w:t>
      </w:r>
      <w:r w:rsidR="00BF515C">
        <w:rPr>
          <w:rFonts w:cs="Segoe UI"/>
          <w:color w:val="000000" w:themeColor="text1"/>
          <w:szCs w:val="24"/>
          <w:lang w:val="lt-LT"/>
        </w:rPr>
        <w:t xml:space="preserve"> iki </w:t>
      </w:r>
      <w:bookmarkStart w:id="0" w:name="_GoBack"/>
      <w:bookmarkEnd w:id="0"/>
      <w:r w:rsidR="00BF515C" w:rsidRPr="00BF515C">
        <w:rPr>
          <w:rFonts w:cs="Segoe UI"/>
          <w:color w:val="000000" w:themeColor="text1"/>
          <w:szCs w:val="24"/>
          <w:lang w:val="lt-LT"/>
        </w:rPr>
        <w:t>2020 m. rugsėjo 22 d.</w:t>
      </w:r>
      <w:r w:rsidRPr="008F603F">
        <w:rPr>
          <w:rFonts w:cs="Segoe UI"/>
          <w:color w:val="000000" w:themeColor="text1"/>
          <w:szCs w:val="24"/>
          <w:lang w:val="lt-LT"/>
        </w:rPr>
        <w:t xml:space="preserve"> el. paštu: </w:t>
      </w:r>
      <w:hyperlink r:id="rId8" w:history="1">
        <w:r w:rsidR="00C9319B" w:rsidRPr="008F603F">
          <w:rPr>
            <w:rStyle w:val="Hyperlink"/>
            <w:rFonts w:cs="Segoe UI"/>
            <w:szCs w:val="24"/>
            <w:lang w:val="lt-LT"/>
          </w:rPr>
          <w:t>info@equestrian.lt</w:t>
        </w:r>
      </w:hyperlink>
      <w:r w:rsidR="00C9319B" w:rsidRPr="008F603F">
        <w:rPr>
          <w:rFonts w:cs="Segoe UI"/>
          <w:color w:val="000000" w:themeColor="text1"/>
          <w:szCs w:val="24"/>
          <w:lang w:val="lt-LT"/>
        </w:rPr>
        <w:t>.</w:t>
      </w:r>
      <w:r w:rsidR="008F603F" w:rsidRPr="008F603F">
        <w:rPr>
          <w:rFonts w:cs="Segoe UI"/>
          <w:color w:val="000000" w:themeColor="text1"/>
          <w:szCs w:val="24"/>
          <w:lang w:val="lt-LT"/>
        </w:rPr>
        <w:t xml:space="preserve"> Papildoma informacija gali būti pateikta kaip priedai prie šios paraiškos.</w:t>
      </w:r>
      <w:r w:rsidR="00FA7774">
        <w:rPr>
          <w:rFonts w:cs="Segoe UI"/>
          <w:color w:val="000000" w:themeColor="text1"/>
          <w:szCs w:val="24"/>
          <w:lang w:val="lt-LT"/>
        </w:rPr>
        <w:t xml:space="preserve"> </w:t>
      </w:r>
    </w:p>
    <w:p w14:paraId="4229600C" w14:textId="77777777" w:rsidR="00C84E94" w:rsidRPr="00C84E94" w:rsidRDefault="00C84E94" w:rsidP="00FA7774">
      <w:pPr>
        <w:jc w:val="both"/>
        <w:rPr>
          <w:rFonts w:cs="Segoe UI"/>
          <w:b/>
          <w:color w:val="009A4F"/>
          <w:szCs w:val="24"/>
          <w:lang w:val="lt-LT"/>
        </w:rPr>
      </w:pPr>
      <w:r>
        <w:rPr>
          <w:rFonts w:cs="Segoe UI"/>
          <w:color w:val="000000" w:themeColor="text1"/>
          <w:szCs w:val="24"/>
          <w:lang w:val="lt-LT"/>
        </w:rPr>
        <w:t>LŽSF pasilieka teisę atmesti visus pavėluotus ar nepilnai užpildytus pasiūlymus. Čempionato vykdymo vieta, atsižvelgiant į gautus pasiūlymus, yra tvirtinama LŽSF valdybos. LŽSF valdybos sprendimas yra neginčijamas.</w:t>
      </w:r>
    </w:p>
    <w:p w14:paraId="48567C92" w14:textId="77777777" w:rsidR="00C31199" w:rsidRDefault="00FA7774" w:rsidP="00FA7774">
      <w:pPr>
        <w:jc w:val="both"/>
        <w:rPr>
          <w:rFonts w:cs="Segoe UI"/>
          <w:color w:val="000000" w:themeColor="text1"/>
          <w:szCs w:val="24"/>
          <w:lang w:val="lt-LT"/>
        </w:rPr>
      </w:pPr>
      <w:r>
        <w:rPr>
          <w:rFonts w:cs="Segoe UI"/>
          <w:color w:val="000000" w:themeColor="text1"/>
          <w:szCs w:val="24"/>
          <w:lang w:val="lt-LT"/>
        </w:rPr>
        <w:t>Šios pasiūlymo formos pateikimas neįpareigoja paraiškos teikėjo organizuoti čempionatą</w:t>
      </w:r>
      <w:r w:rsidR="009A126C">
        <w:rPr>
          <w:rFonts w:cs="Segoe UI"/>
          <w:color w:val="000000" w:themeColor="text1"/>
          <w:szCs w:val="24"/>
          <w:lang w:val="lt-LT"/>
        </w:rPr>
        <w:t xml:space="preserve"> iki tol kol čempionato vykdymo teisės nėra oficialiai perduodamos LŽSF valdybos sprendimu.</w:t>
      </w:r>
    </w:p>
    <w:p w14:paraId="38F5C4DB" w14:textId="77777777" w:rsidR="00C31199" w:rsidRDefault="00C31199" w:rsidP="00FA7774">
      <w:pPr>
        <w:jc w:val="both"/>
        <w:rPr>
          <w:rFonts w:cs="Segoe UI"/>
          <w:color w:val="000000" w:themeColor="text1"/>
          <w:szCs w:val="24"/>
          <w:lang w:val="lt-LT"/>
        </w:rPr>
      </w:pPr>
    </w:p>
    <w:sdt>
      <w:sdtPr>
        <w:rPr>
          <w:rFonts w:eastAsiaTheme="minorHAnsi" w:cstheme="minorBidi"/>
          <w:b w:val="0"/>
          <w:color w:val="auto"/>
          <w:sz w:val="24"/>
          <w:szCs w:val="22"/>
          <w:lang w:val="en-GB"/>
        </w:rPr>
        <w:id w:val="330960581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78DDAE7" w14:textId="77777777" w:rsidR="00FF0772" w:rsidRDefault="00FF0772">
          <w:pPr>
            <w:pStyle w:val="TOCHeading"/>
          </w:pPr>
          <w:r>
            <w:t>Turinys</w:t>
          </w:r>
        </w:p>
        <w:p w14:paraId="2813A57D" w14:textId="77777777" w:rsidR="00FF0772" w:rsidRDefault="00FF077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44482" w:history="1">
            <w:r w:rsidRPr="00052740">
              <w:rPr>
                <w:rStyle w:val="Hyperlink"/>
                <w:noProof/>
                <w:lang w:val="lt-LT"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052740">
              <w:rPr>
                <w:rStyle w:val="Hyperlink"/>
                <w:noProof/>
                <w:lang w:val="lt-LT"/>
              </w:rPr>
              <w:t>Čempionatas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_Toc50044482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07086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3" w:history="1">
            <w:r w:rsidR="00FF0772" w:rsidRPr="00052740">
              <w:rPr>
                <w:rStyle w:val="Hyperlink"/>
                <w:noProof/>
                <w:lang w:val="lt-LT"/>
              </w:rPr>
              <w:t>2.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Organizatoriaus informacija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_Toc50044483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2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35A97C6D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4" w:history="1">
            <w:r w:rsidR="00FF0772" w:rsidRPr="00052740">
              <w:rPr>
                <w:rStyle w:val="Hyperlink"/>
                <w:noProof/>
                <w:lang w:val="lt-LT"/>
              </w:rPr>
              <w:t>3.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Organizatoriaus tikslai ir patirtis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_Toc50044484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2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421740D5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5" w:history="1">
            <w:r w:rsidR="00FF0772" w:rsidRPr="00052740">
              <w:rPr>
                <w:rStyle w:val="Hyperlink"/>
                <w:noProof/>
                <w:lang w:val="lt-LT"/>
              </w:rPr>
              <w:t>4.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Datos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_Toc50044485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3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111F000D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6" w:history="1">
            <w:r w:rsidR="00FF0772" w:rsidRPr="00052740">
              <w:rPr>
                <w:rStyle w:val="Hyperlink"/>
                <w:noProof/>
                <w:lang w:val="lt-LT"/>
              </w:rPr>
              <w:t>5.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Varžybų vykdymo vieta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_Toc50044486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3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6D51AFF0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7" w:history="1">
            <w:r w:rsidR="00FF0772" w:rsidRPr="00052740">
              <w:rPr>
                <w:rStyle w:val="Hyperlink"/>
                <w:noProof/>
                <w:lang w:val="lt-LT"/>
              </w:rPr>
              <w:t>6.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Finansai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_Toc50044487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4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71D77362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8" w:history="1">
            <w:r w:rsidR="00FF0772" w:rsidRPr="00052740">
              <w:rPr>
                <w:rStyle w:val="Hyperlink"/>
                <w:noProof/>
                <w:lang w:val="lt-LT"/>
              </w:rPr>
              <w:t>7.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Fotografai, transliacijos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_Toc50044488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5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717277B3" w14:textId="77777777" w:rsidR="00FF0772" w:rsidRDefault="009B6355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50044489" w:history="1">
            <w:r w:rsidR="00FF0772" w:rsidRPr="00052740">
              <w:rPr>
                <w:rStyle w:val="Hyperlink"/>
                <w:noProof/>
                <w:lang w:val="lt-LT"/>
              </w:rPr>
              <w:t>8.</w:t>
            </w:r>
            <w:r w:rsidR="00FF0772"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="00FF0772" w:rsidRPr="00052740">
              <w:rPr>
                <w:rStyle w:val="Hyperlink"/>
                <w:noProof/>
                <w:lang w:val="lt-LT"/>
              </w:rPr>
              <w:t>Techninė informacija (konkūrai)</w:t>
            </w:r>
            <w:r w:rsidR="00FF0772">
              <w:rPr>
                <w:noProof/>
                <w:webHidden/>
              </w:rPr>
              <w:tab/>
            </w:r>
            <w:r w:rsidR="00FF0772">
              <w:rPr>
                <w:noProof/>
                <w:webHidden/>
              </w:rPr>
              <w:fldChar w:fldCharType="begin"/>
            </w:r>
            <w:r w:rsidR="00FF0772">
              <w:rPr>
                <w:noProof/>
                <w:webHidden/>
              </w:rPr>
              <w:instrText xml:space="preserve"> PAGEREF _Toc50044489 \h </w:instrText>
            </w:r>
            <w:r w:rsidR="00FF0772">
              <w:rPr>
                <w:noProof/>
                <w:webHidden/>
              </w:rPr>
            </w:r>
            <w:r w:rsidR="00FF0772">
              <w:rPr>
                <w:noProof/>
                <w:webHidden/>
              </w:rPr>
              <w:fldChar w:fldCharType="separate"/>
            </w:r>
            <w:r w:rsidR="00FF0772">
              <w:rPr>
                <w:noProof/>
                <w:webHidden/>
              </w:rPr>
              <w:t>5</w:t>
            </w:r>
            <w:r w:rsidR="00FF0772">
              <w:rPr>
                <w:noProof/>
                <w:webHidden/>
              </w:rPr>
              <w:fldChar w:fldCharType="end"/>
            </w:r>
          </w:hyperlink>
        </w:p>
        <w:p w14:paraId="4F670D08" w14:textId="77777777" w:rsidR="00FF0772" w:rsidRDefault="00FF0772">
          <w:r>
            <w:rPr>
              <w:b/>
              <w:bCs/>
              <w:noProof/>
            </w:rPr>
            <w:fldChar w:fldCharType="end"/>
          </w:r>
        </w:p>
      </w:sdtContent>
    </w:sdt>
    <w:p w14:paraId="3F6BC140" w14:textId="77777777" w:rsidR="00F07F74" w:rsidRDefault="00F07F74" w:rsidP="00F07F74">
      <w:pPr>
        <w:rPr>
          <w:lang w:val="lt-LT"/>
        </w:rPr>
      </w:pPr>
    </w:p>
    <w:p w14:paraId="23E189D2" w14:textId="77777777" w:rsidR="00945C30" w:rsidRPr="00F07F74" w:rsidRDefault="00945C30" w:rsidP="00F07F74">
      <w:pPr>
        <w:rPr>
          <w:lang w:val="lt-LT"/>
        </w:rPr>
      </w:pPr>
    </w:p>
    <w:p w14:paraId="1E710167" w14:textId="77777777" w:rsidR="00331BD0" w:rsidRDefault="00331BD0" w:rsidP="00403CAD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1" w:name="_Toc50044254"/>
      <w:bookmarkStart w:id="2" w:name="_Toc50044482"/>
      <w:r>
        <w:rPr>
          <w:lang w:val="lt-LT"/>
        </w:rPr>
        <w:lastRenderedPageBreak/>
        <w:t>Čempionatas</w:t>
      </w:r>
      <w:bookmarkEnd w:id="1"/>
      <w:bookmarkEnd w:id="2"/>
    </w:p>
    <w:p w14:paraId="704F8429" w14:textId="77777777" w:rsidR="00403CAD" w:rsidRDefault="00403CAD" w:rsidP="00403CAD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Čempionato, kurį norite organizuoti pavadinimas ir metai:</w:t>
      </w:r>
    </w:p>
    <w:p w14:paraId="358E1E7E" w14:textId="77777777" w:rsidR="001357E4" w:rsidRPr="001357E4" w:rsidRDefault="001357E4" w:rsidP="001357E4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CFEF47D" wp14:editId="2BF627B8">
                <wp:extent cx="5359179" cy="604800"/>
                <wp:effectExtent l="0" t="0" r="13335" b="2413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55E4" w14:textId="77777777" w:rsidR="001357E4" w:rsidRDefault="001357E4" w:rsidP="001357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75657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22pt;height:4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">
                <v:textbox>
                  <w:txbxContent>
                    <w:p w:rsidR="001357E4" w:rsidRDefault="001357E4" w:rsidP="001357E4"/>
                  </w:txbxContent>
                </v:textbox>
                <w10:anchorlock/>
              </v:shape>
            </w:pict>
          </mc:Fallback>
        </mc:AlternateContent>
      </w:r>
    </w:p>
    <w:p w14:paraId="28349C85" w14:textId="77777777" w:rsidR="001357E4" w:rsidRDefault="001357E4" w:rsidP="001357E4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3" w:name="_Toc50044255"/>
      <w:bookmarkStart w:id="4" w:name="_Toc50044483"/>
      <w:r>
        <w:rPr>
          <w:lang w:val="lt-LT"/>
        </w:rPr>
        <w:t>Organizatoriaus informacija</w:t>
      </w:r>
      <w:bookmarkEnd w:id="3"/>
      <w:bookmarkEnd w:id="4"/>
    </w:p>
    <w:p w14:paraId="05655E81" w14:textId="77777777" w:rsidR="001357E4" w:rsidRPr="001357E4" w:rsidRDefault="001357E4" w:rsidP="001357E4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P</w:t>
      </w:r>
      <w:r w:rsidR="003879DE">
        <w:rPr>
          <w:lang w:val="lt-LT"/>
        </w:rPr>
        <w:t>asiūlymo</w:t>
      </w:r>
      <w:r>
        <w:rPr>
          <w:lang w:val="lt-LT"/>
        </w:rPr>
        <w:t xml:space="preserve"> teikėjo vardas ir pavardė</w:t>
      </w:r>
      <w:r w:rsidR="00AF7B25">
        <w:rPr>
          <w:lang w:val="lt-LT"/>
        </w:rPr>
        <w:t>, el. paštas</w:t>
      </w:r>
      <w:r>
        <w:rPr>
          <w:lang w:val="lt-LT"/>
        </w:rPr>
        <w:t>:</w:t>
      </w:r>
    </w:p>
    <w:p w14:paraId="1CE73995" w14:textId="77777777" w:rsidR="00095617" w:rsidRPr="001357E4" w:rsidRDefault="001357E4" w:rsidP="001357E4">
      <w:pPr>
        <w:pStyle w:val="ListParagraph"/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1D5E7C30" wp14:editId="4CCEF5B5">
                <wp:extent cx="5359179" cy="333954"/>
                <wp:effectExtent l="0" t="0" r="13335" b="2857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910C3" w14:textId="77777777" w:rsidR="001357E4" w:rsidRDefault="001357E4" w:rsidP="001357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48DED" id="_x0000_s1027" type="#_x0000_t202" style="width:422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">
                <v:textbox>
                  <w:txbxContent>
                    <w:p w:rsidR="001357E4" w:rsidRDefault="001357E4" w:rsidP="001357E4"/>
                  </w:txbxContent>
                </v:textbox>
                <w10:anchorlock/>
              </v:shape>
            </w:pict>
          </mc:Fallback>
        </mc:AlternateContent>
      </w:r>
      <w:r w:rsidR="00885352">
        <w:rPr>
          <w:lang w:val="lt-LT"/>
        </w:rPr>
        <w:br/>
      </w:r>
    </w:p>
    <w:p w14:paraId="6D98BDE0" w14:textId="77777777" w:rsidR="00341D09" w:rsidRDefault="001357E4" w:rsidP="001357E4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P</w:t>
      </w:r>
      <w:r w:rsidR="003879DE">
        <w:rPr>
          <w:lang w:val="lt-LT"/>
        </w:rPr>
        <w:t>asiūlymo</w:t>
      </w:r>
      <w:r>
        <w:rPr>
          <w:lang w:val="lt-LT"/>
        </w:rPr>
        <w:t xml:space="preserve"> teikėjo </w:t>
      </w:r>
      <w:r w:rsidR="00341D09">
        <w:rPr>
          <w:lang w:val="lt-LT"/>
        </w:rPr>
        <w:t>atstovaujama organizacija (pvz. įmonė, klubas):</w:t>
      </w:r>
    </w:p>
    <w:p w14:paraId="17B935C9" w14:textId="77777777" w:rsidR="00095617" w:rsidRPr="00341D09" w:rsidRDefault="00341D09" w:rsidP="00341D09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AB50A67" wp14:editId="4E5CEF9A">
                <wp:extent cx="5359179" cy="333954"/>
                <wp:effectExtent l="0" t="0" r="13335" b="28575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99639" w14:textId="77777777" w:rsidR="00341D09" w:rsidRDefault="00341D09" w:rsidP="00341D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B2EE6" id="_x0000_s1028" type="#_x0000_t202" style="width:422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">
                <v:textbox>
                  <w:txbxContent>
                    <w:p w:rsidR="00341D09" w:rsidRDefault="00341D09" w:rsidP="00341D09"/>
                  </w:txbxContent>
                </v:textbox>
                <w10:anchorlock/>
              </v:shape>
            </w:pict>
          </mc:Fallback>
        </mc:AlternateContent>
      </w:r>
    </w:p>
    <w:p w14:paraId="375119CA" w14:textId="77777777" w:rsidR="00341D09" w:rsidRDefault="00341D09" w:rsidP="00341D09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Atstovaujamos organizacijos adresas:</w:t>
      </w:r>
    </w:p>
    <w:p w14:paraId="3D5735F2" w14:textId="77777777" w:rsidR="00341D09" w:rsidRDefault="00341D09" w:rsidP="00341D09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E60CD25" wp14:editId="42AAFB5A">
                <wp:extent cx="5359179" cy="652007"/>
                <wp:effectExtent l="0" t="0" r="13335" b="1524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37674" w14:textId="77777777" w:rsidR="00341D09" w:rsidRDefault="00341D09" w:rsidP="00341D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EA2D59" id="_x0000_s1029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GN6meSYCAABMBAAADgAAAAAAAAAAAAAAAAAuAgAAZHJzL2Uyb0RvYy54&#10;bWxQSwECLQAUAAYACAAAACEAfuR1d9sAAAAFAQAADwAAAAAAAAAAAAAAAACABAAAZHJzL2Rvd25y&#10;ZXYueG1sUEsFBgAAAAAEAAQA8wAAAIgFAAAAAA==&#10;">
                <v:textbox>
                  <w:txbxContent>
                    <w:p w:rsidR="00341D09" w:rsidRDefault="00341D09" w:rsidP="00341D09"/>
                  </w:txbxContent>
                </v:textbox>
                <w10:anchorlock/>
              </v:shape>
            </w:pict>
          </mc:Fallback>
        </mc:AlternateContent>
      </w:r>
    </w:p>
    <w:p w14:paraId="55BD5D67" w14:textId="77777777" w:rsidR="00804F9C" w:rsidRDefault="00804F9C" w:rsidP="00804F9C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Varžybų direktoriaus vardas, pavardė, telefono numeris, el. paštas:</w:t>
      </w:r>
    </w:p>
    <w:p w14:paraId="5CB5261D" w14:textId="77777777" w:rsidR="00804F9C" w:rsidRPr="00341D09" w:rsidRDefault="00804F9C" w:rsidP="00804F9C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4798FA7" wp14:editId="3688B8FC">
                <wp:extent cx="5359179" cy="652007"/>
                <wp:effectExtent l="0" t="0" r="13335" b="1524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6B06" w14:textId="77777777" w:rsidR="00804F9C" w:rsidRDefault="00804F9C" w:rsidP="00804F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292A85" id="_x0000_s1030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0HXZ+yYCAABMBAAADgAAAAAAAAAAAAAAAAAuAgAAZHJzL2Uyb0RvYy54&#10;bWxQSwECLQAUAAYACAAAACEAfuR1d9sAAAAFAQAADwAAAAAAAAAAAAAAAACABAAAZHJzL2Rvd25y&#10;ZXYueG1sUEsFBgAAAAAEAAQA8wAAAIgFAAAAAA==&#10;">
                <v:textbox>
                  <w:txbxContent>
                    <w:p w:rsidR="00804F9C" w:rsidRDefault="00804F9C" w:rsidP="00804F9C"/>
                  </w:txbxContent>
                </v:textbox>
                <w10:anchorlock/>
              </v:shape>
            </w:pict>
          </mc:Fallback>
        </mc:AlternateContent>
      </w:r>
    </w:p>
    <w:p w14:paraId="2C83FD61" w14:textId="77777777" w:rsidR="00341D09" w:rsidRDefault="00341D09" w:rsidP="00341D09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Interneto svetainė (jei tokią turite):</w:t>
      </w:r>
    </w:p>
    <w:p w14:paraId="5E9C39B8" w14:textId="77777777" w:rsidR="00403CAD" w:rsidRPr="00C436B5" w:rsidRDefault="00341D09" w:rsidP="00C436B5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62D61AE" wp14:editId="06092AA7">
                <wp:extent cx="5359179" cy="333954"/>
                <wp:effectExtent l="0" t="0" r="13335" b="28575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AFC82" w14:textId="77777777" w:rsidR="00341D09" w:rsidRDefault="00341D09" w:rsidP="00341D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A4FF3" id="_x0000_s1031" type="#_x0000_t202" style="width:422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">
                <v:textbox>
                  <w:txbxContent>
                    <w:p w:rsidR="00341D09" w:rsidRDefault="00341D09" w:rsidP="00341D09"/>
                  </w:txbxContent>
                </v:textbox>
                <w10:anchorlock/>
              </v:shape>
            </w:pict>
          </mc:Fallback>
        </mc:AlternateContent>
      </w:r>
    </w:p>
    <w:p w14:paraId="2A5F2CA0" w14:textId="77777777" w:rsidR="00C436B5" w:rsidRDefault="00C436B5" w:rsidP="00C436B5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5" w:name="_Toc50044256"/>
      <w:bookmarkStart w:id="6" w:name="_Toc50044484"/>
      <w:r>
        <w:rPr>
          <w:lang w:val="lt-LT"/>
        </w:rPr>
        <w:t>Organizatoriaus tikslai ir patirtis</w:t>
      </w:r>
      <w:bookmarkEnd w:id="5"/>
      <w:bookmarkEnd w:id="6"/>
    </w:p>
    <w:p w14:paraId="203FB55E" w14:textId="77777777" w:rsidR="00C436B5" w:rsidRDefault="00DD3F82" w:rsidP="00C436B5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 xml:space="preserve">Kodėl jūs norite </w:t>
      </w:r>
      <w:r w:rsidR="00195147">
        <w:rPr>
          <w:lang w:val="lt-LT"/>
        </w:rPr>
        <w:t>tapti čempionato organizatoriumi? Kokie jūsų pagrindiniai tikslai?</w:t>
      </w:r>
    </w:p>
    <w:p w14:paraId="471D9650" w14:textId="77777777" w:rsidR="00C436B5" w:rsidRDefault="00C436B5" w:rsidP="00C436B5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28B6055D" wp14:editId="69F87934">
                <wp:extent cx="5359179" cy="652007"/>
                <wp:effectExtent l="0" t="0" r="13335" b="1524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EEE4D" w14:textId="77777777" w:rsidR="00C436B5" w:rsidRDefault="00C436B5" w:rsidP="00C436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99FBE" id="_x0000_s1032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UKaRQiYCAABMBAAADgAAAAAAAAAAAAAAAAAuAgAAZHJzL2Uyb0RvYy54&#10;bWxQSwECLQAUAAYACAAAACEAfuR1d9sAAAAFAQAADwAAAAAAAAAAAAAAAACABAAAZHJzL2Rvd25y&#10;ZXYueG1sUEsFBgAAAAAEAAQA8wAAAIgFAAAAAA==&#10;">
                <v:textbox>
                  <w:txbxContent>
                    <w:p w:rsidR="00C436B5" w:rsidRDefault="00C436B5" w:rsidP="00C436B5"/>
                  </w:txbxContent>
                </v:textbox>
                <w10:anchorlock/>
              </v:shape>
            </w:pict>
          </mc:Fallback>
        </mc:AlternateContent>
      </w:r>
    </w:p>
    <w:p w14:paraId="551C599F" w14:textId="77777777" w:rsidR="00095617" w:rsidRDefault="00095617" w:rsidP="00095617">
      <w:pPr>
        <w:pStyle w:val="ListParagraph"/>
        <w:ind w:left="792"/>
        <w:rPr>
          <w:lang w:val="lt-LT"/>
        </w:rPr>
      </w:pPr>
    </w:p>
    <w:p w14:paraId="3BA70B71" w14:textId="77777777" w:rsidR="007A3772" w:rsidRDefault="007A3772" w:rsidP="00095617">
      <w:pPr>
        <w:pStyle w:val="ListParagraph"/>
        <w:ind w:left="792"/>
        <w:rPr>
          <w:lang w:val="lt-LT"/>
        </w:rPr>
      </w:pPr>
    </w:p>
    <w:p w14:paraId="126ED05C" w14:textId="77777777" w:rsidR="007A3772" w:rsidRPr="00095617" w:rsidRDefault="007A3772" w:rsidP="00095617">
      <w:pPr>
        <w:pStyle w:val="ListParagraph"/>
        <w:ind w:left="792"/>
        <w:rPr>
          <w:lang w:val="lt-LT"/>
        </w:rPr>
      </w:pPr>
    </w:p>
    <w:p w14:paraId="403C18E3" w14:textId="77777777" w:rsidR="00DD3F82" w:rsidRDefault="00DD3F82" w:rsidP="00DD3F82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lastRenderedPageBreak/>
        <w:t>Ar esate prieš tai organizavę LŽSF čempionatus? Jei taip įvardykite kokį(-ius)?</w:t>
      </w:r>
    </w:p>
    <w:p w14:paraId="5C939088" w14:textId="77777777" w:rsidR="00DD3F82" w:rsidRDefault="00DD3F82" w:rsidP="00DD3F82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7C4EB779" wp14:editId="72E19943">
                <wp:extent cx="5359179" cy="652007"/>
                <wp:effectExtent l="0" t="0" r="13335" b="1524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02C78" w14:textId="77777777" w:rsidR="00DD3F82" w:rsidRDefault="00DD3F82" w:rsidP="00DD3F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2D5F4D" id="_x0000_s1033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">
                <v:textbox>
                  <w:txbxContent>
                    <w:p w:rsidR="00DD3F82" w:rsidRDefault="00DD3F82" w:rsidP="00DD3F82"/>
                  </w:txbxContent>
                </v:textbox>
                <w10:anchorlock/>
              </v:shape>
            </w:pict>
          </mc:Fallback>
        </mc:AlternateContent>
      </w:r>
    </w:p>
    <w:p w14:paraId="241CA9F8" w14:textId="77777777" w:rsidR="00381CD6" w:rsidRDefault="00381CD6" w:rsidP="00381CD6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Ar esate prieš tai organizavę kalendorines LŽSF varžybas? Jei taip, įvardykite kokias:</w:t>
      </w:r>
    </w:p>
    <w:p w14:paraId="7AB14C88" w14:textId="77777777" w:rsidR="00381CD6" w:rsidRDefault="00381CD6" w:rsidP="00381CD6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3C1865E" wp14:editId="424C94B2">
                <wp:extent cx="5359179" cy="652007"/>
                <wp:effectExtent l="0" t="0" r="13335" b="1524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537B0" w14:textId="77777777" w:rsidR="00381CD6" w:rsidRDefault="00381CD6" w:rsidP="00381C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3B9EC7" id="_x0000_s1034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VW+JLiYCAABMBAAADgAAAAAAAAAAAAAAAAAuAgAAZHJzL2Uyb0RvYy54&#10;bWxQSwECLQAUAAYACAAAACEAfuR1d9sAAAAFAQAADwAAAAAAAAAAAAAAAACABAAAZHJzL2Rvd25y&#10;ZXYueG1sUEsFBgAAAAAEAAQA8wAAAIgFAAAAAA==&#10;">
                <v:textbox>
                  <w:txbxContent>
                    <w:p w:rsidR="00381CD6" w:rsidRDefault="00381CD6" w:rsidP="00381CD6"/>
                  </w:txbxContent>
                </v:textbox>
                <w10:anchorlock/>
              </v:shape>
            </w:pict>
          </mc:Fallback>
        </mc:AlternateContent>
      </w:r>
    </w:p>
    <w:p w14:paraId="7ED1FB82" w14:textId="77777777" w:rsidR="00381CD6" w:rsidRDefault="00381CD6" w:rsidP="00381CD6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metų užsiimate žirginio sporto varžybų organizavimu?</w:t>
      </w:r>
    </w:p>
    <w:p w14:paraId="58AA9F0A" w14:textId="77777777" w:rsidR="00381CD6" w:rsidRDefault="00381CD6" w:rsidP="00381CD6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EF1549F" wp14:editId="5B481713">
                <wp:extent cx="5359179" cy="652007"/>
                <wp:effectExtent l="0" t="0" r="13335" b="1524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5B58C" w14:textId="77777777" w:rsidR="00381CD6" w:rsidRDefault="00381CD6" w:rsidP="00381C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2DAAE" id="_x0000_s1035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vYgtIyYCAABMBAAADgAAAAAAAAAAAAAAAAAuAgAAZHJzL2Uyb0RvYy54&#10;bWxQSwECLQAUAAYACAAAACEAfuR1d9sAAAAFAQAADwAAAAAAAAAAAAAAAACABAAAZHJzL2Rvd25y&#10;ZXYueG1sUEsFBgAAAAAEAAQA8wAAAIgFAAAAAA==&#10;">
                <v:textbox>
                  <w:txbxContent>
                    <w:p w:rsidR="00381CD6" w:rsidRDefault="00381CD6" w:rsidP="00381CD6"/>
                  </w:txbxContent>
                </v:textbox>
                <w10:anchorlock/>
              </v:shape>
            </w:pict>
          </mc:Fallback>
        </mc:AlternateContent>
      </w:r>
    </w:p>
    <w:p w14:paraId="24A4235E" w14:textId="77777777" w:rsidR="00A078AC" w:rsidRDefault="00A078AC" w:rsidP="00A078AC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7" w:name="_Toc50044257"/>
      <w:bookmarkStart w:id="8" w:name="_Toc50044485"/>
      <w:r>
        <w:rPr>
          <w:lang w:val="lt-LT"/>
        </w:rPr>
        <w:t>Datos</w:t>
      </w:r>
      <w:bookmarkEnd w:id="7"/>
      <w:bookmarkEnd w:id="8"/>
    </w:p>
    <w:p w14:paraId="47ED93BB" w14:textId="77777777" w:rsidR="00A078AC" w:rsidRDefault="00A078AC" w:rsidP="00A078AC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</w:t>
      </w:r>
      <w:r w:rsidR="00046096">
        <w:rPr>
          <w:lang w:val="lt-LT"/>
        </w:rPr>
        <w:t>urodykite tiksli</w:t>
      </w:r>
      <w:r w:rsidR="003F1A52">
        <w:rPr>
          <w:lang w:val="lt-LT"/>
        </w:rPr>
        <w:t>ą</w:t>
      </w:r>
      <w:r w:rsidR="00046096">
        <w:rPr>
          <w:lang w:val="lt-LT"/>
        </w:rPr>
        <w:t xml:space="preserve"> datą</w:t>
      </w:r>
      <w:r w:rsidR="003F1A52">
        <w:rPr>
          <w:lang w:val="lt-LT"/>
        </w:rPr>
        <w:t>,</w:t>
      </w:r>
      <w:r>
        <w:rPr>
          <w:lang w:val="lt-LT"/>
        </w:rPr>
        <w:t xml:space="preserve"> </w:t>
      </w:r>
      <w:r w:rsidR="00046096">
        <w:rPr>
          <w:lang w:val="lt-LT"/>
        </w:rPr>
        <w:t>kuria</w:t>
      </w:r>
      <w:r>
        <w:rPr>
          <w:lang w:val="lt-LT"/>
        </w:rPr>
        <w:t xml:space="preserve"> siūlote organizuoti čempionatą:</w:t>
      </w:r>
    </w:p>
    <w:p w14:paraId="00494AD3" w14:textId="77777777" w:rsidR="00A078AC" w:rsidRDefault="00A078AC" w:rsidP="00A078AC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77AA2065" wp14:editId="54A9C37E">
                <wp:extent cx="5359179" cy="652007"/>
                <wp:effectExtent l="0" t="0" r="13335" b="1524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D633" w14:textId="77777777" w:rsidR="00A078AC" w:rsidRPr="00A078AC" w:rsidRDefault="00A078AC" w:rsidP="00A078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2E8E02" id="_x0000_s1036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Fp2VYs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A078AC" w:rsidRPr="00A078AC" w:rsidRDefault="00A078AC" w:rsidP="00A078AC"/>
                  </w:txbxContent>
                </v:textbox>
                <w10:anchorlock/>
              </v:shape>
            </w:pict>
          </mc:Fallback>
        </mc:AlternateContent>
      </w:r>
    </w:p>
    <w:p w14:paraId="16C8249F" w14:textId="77777777" w:rsidR="00046096" w:rsidRDefault="00046096" w:rsidP="00046096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Ar ši data koreguojama?</w:t>
      </w:r>
    </w:p>
    <w:p w14:paraId="1731A26F" w14:textId="77777777" w:rsidR="00046096" w:rsidRDefault="00046096" w:rsidP="00046096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FBD9BE8" wp14:editId="7812D2AB">
                <wp:extent cx="5359179" cy="652007"/>
                <wp:effectExtent l="0" t="0" r="13335" b="15240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D840E" w14:textId="77777777" w:rsidR="00046096" w:rsidRDefault="00046096" w:rsidP="00046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97BC5C" id="_x0000_s1037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GrSzLs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046096" w:rsidRDefault="00046096" w:rsidP="00046096"/>
                  </w:txbxContent>
                </v:textbox>
                <w10:anchorlock/>
              </v:shape>
            </w:pict>
          </mc:Fallback>
        </mc:AlternateContent>
      </w:r>
    </w:p>
    <w:p w14:paraId="663146C8" w14:textId="77777777" w:rsidR="001F7711" w:rsidRDefault="001F7711" w:rsidP="001F7711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9" w:name="_Toc50044258"/>
      <w:bookmarkStart w:id="10" w:name="_Toc50044486"/>
      <w:r>
        <w:rPr>
          <w:lang w:val="lt-LT"/>
        </w:rPr>
        <w:t>Varžybų vykdymo vieta</w:t>
      </w:r>
      <w:bookmarkEnd w:id="9"/>
      <w:bookmarkEnd w:id="10"/>
    </w:p>
    <w:p w14:paraId="0B755D7A" w14:textId="77777777" w:rsidR="001F7711" w:rsidRDefault="0092276D" w:rsidP="001F7711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Nurodykite varžybų vykdymo vietos adresą bei pavadinimą:</w:t>
      </w:r>
    </w:p>
    <w:p w14:paraId="308FCFD0" w14:textId="77777777" w:rsidR="001F7711" w:rsidRDefault="001F7711" w:rsidP="001F7711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528DD97" wp14:editId="0BC999E3">
                <wp:extent cx="5359179" cy="652007"/>
                <wp:effectExtent l="0" t="0" r="13335" b="15240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E14E1" w14:textId="77777777" w:rsidR="001F7711" w:rsidRPr="00A078AC" w:rsidRDefault="001F7711" w:rsidP="001F77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F97C26" id="_x0000_s1038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DB9WEc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1F7711" w:rsidRPr="00A078AC" w:rsidRDefault="001F7711" w:rsidP="001F7711"/>
                  </w:txbxContent>
                </v:textbox>
                <w10:anchorlock/>
              </v:shape>
            </w:pict>
          </mc:Fallback>
        </mc:AlternateContent>
      </w:r>
    </w:p>
    <w:p w14:paraId="182424C6" w14:textId="77777777" w:rsidR="0092276D" w:rsidRDefault="0092276D" w:rsidP="0092276D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žiūrovų galima sutalpinti prie pagrindinės aikštės? Ar žiūrovams yra numatytos sėdimos vietos, jei taip kokios (tribūnos, suolai, kėdės):</w:t>
      </w:r>
    </w:p>
    <w:p w14:paraId="3DA37AF9" w14:textId="77777777" w:rsidR="0092276D" w:rsidRDefault="0092276D" w:rsidP="0092276D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0215D80" wp14:editId="2B0CCEA5">
                <wp:extent cx="5359179" cy="652007"/>
                <wp:effectExtent l="0" t="0" r="13335" b="15240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9CA66" w14:textId="77777777" w:rsidR="0092276D" w:rsidRPr="00A078AC" w:rsidRDefault="0092276D" w:rsidP="00922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656172" id="_x0000_s1039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ADZwXc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92276D" w:rsidRPr="00A078AC" w:rsidRDefault="0092276D" w:rsidP="0092276D"/>
                  </w:txbxContent>
                </v:textbox>
                <w10:anchorlock/>
              </v:shape>
            </w:pict>
          </mc:Fallback>
        </mc:AlternateContent>
      </w:r>
    </w:p>
    <w:p w14:paraId="43B18164" w14:textId="77777777" w:rsidR="002B6EEF" w:rsidRDefault="002B6EEF" w:rsidP="002B6EEF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lastRenderedPageBreak/>
        <w:t>Ar varžybų teritorijoje bus numatyta vieta prekybininkams?</w:t>
      </w:r>
    </w:p>
    <w:p w14:paraId="0BBDB87E" w14:textId="77777777" w:rsidR="002B6EEF" w:rsidRDefault="002B6EEF" w:rsidP="002B6EEF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25604CEF" wp14:editId="7A74411E">
                <wp:extent cx="5359179" cy="652007"/>
                <wp:effectExtent l="0" t="0" r="13335" b="15240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C203C" w14:textId="77777777" w:rsidR="002B6EEF" w:rsidRPr="00A078AC" w:rsidRDefault="002B6EEF" w:rsidP="002B6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20A1EE" id="_x0000_s1040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Ca5jNJ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2B6EEF" w:rsidRPr="00A078AC" w:rsidRDefault="002B6EEF" w:rsidP="002B6EEF"/>
                  </w:txbxContent>
                </v:textbox>
                <w10:anchorlock/>
              </v:shape>
            </w:pict>
          </mc:Fallback>
        </mc:AlternateContent>
      </w:r>
    </w:p>
    <w:p w14:paraId="085B611D" w14:textId="77777777" w:rsidR="002B6EEF" w:rsidRDefault="002B6EEF" w:rsidP="002B6EEF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gardų bus skirta varžyboms? Ar gardai bus nuomojami? Nurodykite arklidžių ir gardų skaičių bei gardų dydį</w:t>
      </w:r>
      <w:r w:rsidR="003F1A52">
        <w:rPr>
          <w:lang w:val="lt-LT"/>
        </w:rPr>
        <w:t>:</w:t>
      </w:r>
    </w:p>
    <w:p w14:paraId="34A956E0" w14:textId="77777777" w:rsidR="002B6EEF" w:rsidRDefault="002B6EEF" w:rsidP="002B6EEF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8F30300" wp14:editId="7DC6EE70">
                <wp:extent cx="5359179" cy="652007"/>
                <wp:effectExtent l="0" t="0" r="13335" b="15240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A8F8E" w14:textId="77777777" w:rsidR="002B6EEF" w:rsidRPr="00A078AC" w:rsidRDefault="002B6EEF" w:rsidP="002B6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51F918" id="_x0000_s1041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KpCqnk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2B6EEF" w:rsidRPr="00A078AC" w:rsidRDefault="002B6EEF" w:rsidP="002B6EEF"/>
                  </w:txbxContent>
                </v:textbox>
                <w10:anchorlock/>
              </v:shape>
            </w:pict>
          </mc:Fallback>
        </mc:AlternateContent>
      </w:r>
    </w:p>
    <w:p w14:paraId="5F7691D6" w14:textId="77777777" w:rsidR="000F317A" w:rsidRDefault="000F317A" w:rsidP="000F317A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11" w:name="_Toc50044259"/>
      <w:bookmarkStart w:id="12" w:name="_Toc50044487"/>
      <w:r>
        <w:rPr>
          <w:lang w:val="lt-LT"/>
        </w:rPr>
        <w:t>Finansai</w:t>
      </w:r>
      <w:bookmarkEnd w:id="11"/>
      <w:bookmarkEnd w:id="12"/>
    </w:p>
    <w:p w14:paraId="62C59D00" w14:textId="77777777" w:rsidR="000F317A" w:rsidRDefault="00DC2F38" w:rsidP="000F317A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Koks bendras biudžetas yra planuojamas čempionato organizavimui bei vykdymui?</w:t>
      </w:r>
    </w:p>
    <w:p w14:paraId="5224F62B" w14:textId="77777777" w:rsidR="000F317A" w:rsidRDefault="000F317A" w:rsidP="000F317A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3B63DEA" wp14:editId="11722456">
                <wp:extent cx="5359179" cy="652007"/>
                <wp:effectExtent l="0" t="0" r="13335" b="15240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AE5A3" w14:textId="77777777" w:rsidR="000F317A" w:rsidRPr="00A078AC" w:rsidRDefault="000F317A" w:rsidP="000F31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4DF7C1" id="_x0000_s1042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Ed+xMI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0F317A" w:rsidRPr="00A078AC" w:rsidRDefault="000F317A" w:rsidP="000F317A"/>
                  </w:txbxContent>
                </v:textbox>
                <w10:anchorlock/>
              </v:shape>
            </w:pict>
          </mc:Fallback>
        </mc:AlternateContent>
      </w:r>
    </w:p>
    <w:p w14:paraId="6F04C269" w14:textId="77777777" w:rsidR="00DC2F38" w:rsidRDefault="00DC2F38" w:rsidP="00DC2F3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Kaip esate numatę finansuoti čempionato organizavimą bei vykdymą? A</w:t>
      </w:r>
      <w:r w:rsidR="0015423E">
        <w:rPr>
          <w:lang w:val="lt-LT"/>
        </w:rPr>
        <w:t xml:space="preserve">r turite </w:t>
      </w:r>
      <w:r w:rsidR="00F57FA8">
        <w:rPr>
          <w:lang w:val="lt-LT"/>
        </w:rPr>
        <w:t xml:space="preserve">pasirašytų </w:t>
      </w:r>
      <w:r w:rsidR="0015423E">
        <w:rPr>
          <w:lang w:val="lt-LT"/>
        </w:rPr>
        <w:t xml:space="preserve">projektų ar </w:t>
      </w:r>
      <w:r w:rsidR="00F57FA8">
        <w:rPr>
          <w:lang w:val="lt-LT"/>
        </w:rPr>
        <w:t xml:space="preserve">patvirtintų </w:t>
      </w:r>
      <w:r w:rsidR="0015423E">
        <w:rPr>
          <w:lang w:val="lt-LT"/>
        </w:rPr>
        <w:t>rėmėjų, kurie prisidės prie čempionato organizavimo</w:t>
      </w:r>
      <w:r>
        <w:rPr>
          <w:lang w:val="lt-LT"/>
        </w:rPr>
        <w:t>?</w:t>
      </w:r>
    </w:p>
    <w:p w14:paraId="24A31A7A" w14:textId="77777777" w:rsidR="00DC2F38" w:rsidRDefault="00DC2F38" w:rsidP="00DC2F38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62E8A10D" wp14:editId="11775734">
                <wp:extent cx="5359179" cy="652007"/>
                <wp:effectExtent l="0" t="0" r="13335" b="15240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2F4BD" w14:textId="77777777" w:rsidR="00DC2F38" w:rsidRPr="00A078AC" w:rsidRDefault="00DC2F38" w:rsidP="00DC2F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EE22A0" id="_x0000_s1043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Ic9Zfs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DC2F38" w:rsidRPr="00A078AC" w:rsidRDefault="00DC2F38" w:rsidP="00DC2F38"/>
                  </w:txbxContent>
                </v:textbox>
                <w10:anchorlock/>
              </v:shape>
            </w:pict>
          </mc:Fallback>
        </mc:AlternateContent>
      </w:r>
    </w:p>
    <w:p w14:paraId="203B7631" w14:textId="77777777" w:rsidR="00DC2F38" w:rsidRDefault="00DC2F38" w:rsidP="00DC2F3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 xml:space="preserve">Koks prizinis </w:t>
      </w:r>
      <w:r w:rsidR="0015423E">
        <w:rPr>
          <w:lang w:val="lt-LT"/>
        </w:rPr>
        <w:t>fondas bus skiriamas čempionato rungtims?</w:t>
      </w:r>
    </w:p>
    <w:p w14:paraId="2431EE4C" w14:textId="77777777" w:rsidR="00403CAD" w:rsidRDefault="00DC2F38" w:rsidP="006F1D43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2A591373" wp14:editId="364BE70A">
                <wp:extent cx="5359179" cy="652007"/>
                <wp:effectExtent l="0" t="0" r="13335" b="15240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F7B1" w14:textId="77777777" w:rsidR="00DC2F38" w:rsidRPr="00A078AC" w:rsidRDefault="00DC2F38" w:rsidP="00DC2F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12232" id="_x0000_s1044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AMhLlN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DC2F38" w:rsidRPr="00A078AC" w:rsidRDefault="00DC2F38" w:rsidP="00DC2F38"/>
                  </w:txbxContent>
                </v:textbox>
                <w10:anchorlock/>
              </v:shape>
            </w:pict>
          </mc:Fallback>
        </mc:AlternateContent>
      </w:r>
    </w:p>
    <w:p w14:paraId="2A8FB1CD" w14:textId="77777777" w:rsidR="0015423E" w:rsidRDefault="0015423E" w:rsidP="0015423E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Koks prizinis fondas bus skiriamas atviroms klasėms, jei tokios bus vykdomos?</w:t>
      </w:r>
    </w:p>
    <w:p w14:paraId="65A4D74B" w14:textId="77777777" w:rsidR="0015423E" w:rsidRDefault="0015423E" w:rsidP="0015423E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18EB3052" wp14:editId="11A96A6C">
                <wp:extent cx="5359179" cy="652007"/>
                <wp:effectExtent l="0" t="0" r="13335" b="15240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B24FA" w14:textId="77777777" w:rsidR="0015423E" w:rsidRPr="00A078AC" w:rsidRDefault="0015423E" w:rsidP="001542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FA42A0" id="_x0000_s1045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C5Ab8r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15423E" w:rsidRPr="00A078AC" w:rsidRDefault="0015423E" w:rsidP="0015423E"/>
                  </w:txbxContent>
                </v:textbox>
                <w10:anchorlock/>
              </v:shape>
            </w:pict>
          </mc:Fallback>
        </mc:AlternateContent>
      </w:r>
    </w:p>
    <w:p w14:paraId="7FE43F92" w14:textId="77777777" w:rsidR="001360D6" w:rsidRDefault="001360D6" w:rsidP="0015423E">
      <w:pPr>
        <w:ind w:left="360"/>
        <w:rPr>
          <w:lang w:val="lt-LT"/>
        </w:rPr>
      </w:pPr>
    </w:p>
    <w:p w14:paraId="7267B062" w14:textId="77777777" w:rsidR="001360D6" w:rsidRDefault="001360D6" w:rsidP="0015423E">
      <w:pPr>
        <w:ind w:left="360"/>
        <w:rPr>
          <w:lang w:val="lt-LT"/>
        </w:rPr>
      </w:pPr>
    </w:p>
    <w:p w14:paraId="0EE6929F" w14:textId="77777777" w:rsidR="001360D6" w:rsidRPr="00381CD6" w:rsidRDefault="001360D6" w:rsidP="0015423E">
      <w:pPr>
        <w:ind w:left="360"/>
        <w:rPr>
          <w:lang w:val="lt-LT"/>
        </w:rPr>
      </w:pPr>
    </w:p>
    <w:p w14:paraId="3E938A58" w14:textId="77777777" w:rsidR="001360D6" w:rsidRDefault="001360D6" w:rsidP="001360D6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lastRenderedPageBreak/>
        <w:t>Kokie apdovanojimai yra numatyti čempionatui? (Taurės, rozetės, plaketės ir t.t.)</w:t>
      </w:r>
    </w:p>
    <w:p w14:paraId="3D2F2EBB" w14:textId="77777777" w:rsidR="001360D6" w:rsidRPr="00381CD6" w:rsidRDefault="001360D6" w:rsidP="001360D6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2B64604A" wp14:editId="44CED36B">
                <wp:extent cx="5359179" cy="652007"/>
                <wp:effectExtent l="0" t="0" r="13335" b="15240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70AD" w14:textId="77777777" w:rsidR="001360D6" w:rsidRPr="00A078AC" w:rsidRDefault="001360D6" w:rsidP="001360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728A87" id="_x0000_s1046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EMHSoY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1360D6" w:rsidRPr="00A078AC" w:rsidRDefault="001360D6" w:rsidP="001360D6"/>
                  </w:txbxContent>
                </v:textbox>
                <w10:anchorlock/>
              </v:shape>
            </w:pict>
          </mc:Fallback>
        </mc:AlternateContent>
      </w:r>
    </w:p>
    <w:p w14:paraId="562090D4" w14:textId="77777777" w:rsidR="000136A3" w:rsidRDefault="000136A3" w:rsidP="000136A3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Nurodykite gardo kainą žirgui visoms varžyboms</w:t>
      </w:r>
      <w:r w:rsidR="003F1A52">
        <w:rPr>
          <w:lang w:val="lt-LT"/>
        </w:rPr>
        <w:t>:</w:t>
      </w:r>
    </w:p>
    <w:p w14:paraId="3A60E723" w14:textId="77777777" w:rsidR="000136A3" w:rsidRPr="00381CD6" w:rsidRDefault="000136A3" w:rsidP="000136A3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4D919639" wp14:editId="653CE731">
                <wp:extent cx="5359179" cy="652007"/>
                <wp:effectExtent l="0" t="0" r="13335" b="15240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D83B7" w14:textId="77777777" w:rsidR="000136A3" w:rsidRPr="00A078AC" w:rsidRDefault="000136A3" w:rsidP="00013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E29F81" id="_x0000_s1047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HOj07Y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0136A3" w:rsidRPr="00A078AC" w:rsidRDefault="000136A3" w:rsidP="000136A3"/>
                  </w:txbxContent>
                </v:textbox>
                <w10:anchorlock/>
              </v:shape>
            </w:pict>
          </mc:Fallback>
        </mc:AlternateContent>
      </w:r>
    </w:p>
    <w:p w14:paraId="3290068D" w14:textId="77777777" w:rsidR="000136A3" w:rsidRDefault="000136A3" w:rsidP="000136A3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Kokio dydžio startiniai ar dalyvio mokesčiai bus taikomi čempionato dalyviams?</w:t>
      </w:r>
    </w:p>
    <w:p w14:paraId="5A582B15" w14:textId="77777777" w:rsidR="000136A3" w:rsidRDefault="000136A3" w:rsidP="00AA078D">
      <w:pPr>
        <w:ind w:left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6C7E1E83" wp14:editId="3D656E04">
                <wp:extent cx="5359179" cy="652007"/>
                <wp:effectExtent l="0" t="0" r="13335" b="15240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CDFB0" w14:textId="77777777" w:rsidR="000136A3" w:rsidRPr="00A078AC" w:rsidRDefault="000136A3" w:rsidP="00013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0BDDF1" id="_x0000_s1048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CNPeec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0136A3" w:rsidRPr="00A078AC" w:rsidRDefault="000136A3" w:rsidP="000136A3"/>
                  </w:txbxContent>
                </v:textbox>
                <w10:anchorlock/>
              </v:shape>
            </w:pict>
          </mc:Fallback>
        </mc:AlternateContent>
      </w:r>
    </w:p>
    <w:p w14:paraId="0379B8FF" w14:textId="77777777" w:rsidR="002020B8" w:rsidRDefault="002020B8" w:rsidP="002020B8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13" w:name="_Toc50044488"/>
      <w:r>
        <w:rPr>
          <w:lang w:val="lt-LT"/>
        </w:rPr>
        <w:t>Fotografai, transliacijos</w:t>
      </w:r>
      <w:bookmarkEnd w:id="13"/>
    </w:p>
    <w:p w14:paraId="6FBAC57B" w14:textId="77777777" w:rsidR="002020B8" w:rsidRDefault="002020B8" w:rsidP="002020B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Ar planuojate samdyti varžybų fotografą? Jei taip, nurodykite vardą, pavardę</w:t>
      </w:r>
      <w:r w:rsidR="00AB453B">
        <w:rPr>
          <w:lang w:val="lt-LT"/>
        </w:rPr>
        <w:t>:</w:t>
      </w:r>
    </w:p>
    <w:p w14:paraId="6B36FE63" w14:textId="77777777" w:rsidR="002020B8" w:rsidRDefault="002020B8" w:rsidP="002020B8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773A74FA" wp14:editId="18A69FBF">
                <wp:extent cx="5359179" cy="652007"/>
                <wp:effectExtent l="0" t="0" r="13335" b="15240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22169" w14:textId="77777777" w:rsidR="002020B8" w:rsidRPr="00A078AC" w:rsidRDefault="002020B8" w:rsidP="00202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79052C" id="_x0000_s1049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C/UYVY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2020B8" w:rsidRPr="00A078AC" w:rsidRDefault="002020B8" w:rsidP="002020B8"/>
                  </w:txbxContent>
                </v:textbox>
                <w10:anchorlock/>
              </v:shape>
            </w:pict>
          </mc:Fallback>
        </mc:AlternateContent>
      </w:r>
    </w:p>
    <w:p w14:paraId="37C9FBCD" w14:textId="77777777" w:rsidR="002020B8" w:rsidRDefault="002020B8" w:rsidP="002020B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Ar varžybos bus transliuojamos per televiziją, internetines platformas? Jei taip, nurodykite per kokias:</w:t>
      </w:r>
    </w:p>
    <w:p w14:paraId="5ACDA73C" w14:textId="77777777" w:rsidR="00AA078D" w:rsidRDefault="002020B8" w:rsidP="008C0BB5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4B4B1EDA" wp14:editId="1BEB8171">
                <wp:extent cx="5359179" cy="652007"/>
                <wp:effectExtent l="0" t="0" r="13335" b="15240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9C8A8" w14:textId="77777777" w:rsidR="002020B8" w:rsidRPr="00A078AC" w:rsidRDefault="002020B8" w:rsidP="00202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AE8EA3" id="_x0000_s1050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KBP6DA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2020B8" w:rsidRPr="00A078AC" w:rsidRDefault="002020B8" w:rsidP="002020B8"/>
                  </w:txbxContent>
                </v:textbox>
                <w10:anchorlock/>
              </v:shape>
            </w:pict>
          </mc:Fallback>
        </mc:AlternateContent>
      </w:r>
      <w:r w:rsidR="008C0BB5">
        <w:rPr>
          <w:lang w:val="lt-LT"/>
        </w:rPr>
        <w:br/>
      </w:r>
    </w:p>
    <w:p w14:paraId="1E9598BE" w14:textId="77777777" w:rsidR="00AA078D" w:rsidRPr="00AA078D" w:rsidRDefault="00AA078D" w:rsidP="00AA078D">
      <w:pPr>
        <w:ind w:left="360"/>
        <w:rPr>
          <w:b/>
          <w:color w:val="009A4F"/>
          <w:sz w:val="32"/>
          <w:lang w:val="lt-LT"/>
        </w:rPr>
      </w:pPr>
      <w:r w:rsidRPr="00AA078D">
        <w:rPr>
          <w:b/>
          <w:color w:val="009A4F"/>
          <w:sz w:val="32"/>
          <w:lang w:val="lt-LT"/>
        </w:rPr>
        <w:t>TECHNINĖ INFORMACIJA PILDOMA PAGAL DISCIPLINĄ:</w:t>
      </w:r>
    </w:p>
    <w:p w14:paraId="6C1172BC" w14:textId="77777777" w:rsidR="00AA078D" w:rsidRDefault="00AA078D" w:rsidP="00AA078D">
      <w:pPr>
        <w:pStyle w:val="Heading1"/>
        <w:numPr>
          <w:ilvl w:val="0"/>
          <w:numId w:val="4"/>
        </w:numPr>
        <w:spacing w:after="240"/>
        <w:rPr>
          <w:lang w:val="lt-LT"/>
        </w:rPr>
      </w:pPr>
      <w:bookmarkStart w:id="14" w:name="_Toc50044260"/>
      <w:bookmarkStart w:id="15" w:name="_Toc50044489"/>
      <w:r>
        <w:rPr>
          <w:lang w:val="lt-LT"/>
        </w:rPr>
        <w:t>Techninė informacija (konkūrai)</w:t>
      </w:r>
      <w:bookmarkEnd w:id="14"/>
      <w:bookmarkEnd w:id="15"/>
    </w:p>
    <w:p w14:paraId="746B7B99" w14:textId="77777777" w:rsidR="00AB5169" w:rsidRDefault="00AB5169" w:rsidP="00AB5169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 xml:space="preserve">Varžybinės </w:t>
      </w:r>
      <w:r w:rsidR="007E5C2F">
        <w:rPr>
          <w:lang w:val="lt-LT"/>
        </w:rPr>
        <w:t xml:space="preserve">aikštės/aikščių </w:t>
      </w:r>
      <w:r>
        <w:rPr>
          <w:lang w:val="lt-LT"/>
        </w:rPr>
        <w:t>dydis ir gruntas:</w:t>
      </w:r>
    </w:p>
    <w:p w14:paraId="5A718C99" w14:textId="77777777" w:rsidR="00AB5169" w:rsidRDefault="00AB5169" w:rsidP="00AB5169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4D18346" wp14:editId="64A5E93F">
                <wp:extent cx="5359179" cy="357809"/>
                <wp:effectExtent l="0" t="0" r="13335" b="23495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E1BB9" w14:textId="77777777" w:rsidR="00AB5169" w:rsidRPr="00A078AC" w:rsidRDefault="00AB5169" w:rsidP="00AB51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562F" id="_x0000_s1051" type="#_x0000_t202" style="width:422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">
                <v:textbox>
                  <w:txbxContent>
                    <w:p w:rsidR="00AB5169" w:rsidRPr="00A078AC" w:rsidRDefault="00AB5169" w:rsidP="00AB5169"/>
                  </w:txbxContent>
                </v:textbox>
                <w10:anchorlock/>
              </v:shape>
            </w:pict>
          </mc:Fallback>
        </mc:AlternateContent>
      </w:r>
    </w:p>
    <w:p w14:paraId="512BB8B3" w14:textId="77777777" w:rsidR="008C0BB5" w:rsidRDefault="008C0BB5" w:rsidP="00AB5169">
      <w:pPr>
        <w:ind w:firstLine="360"/>
        <w:rPr>
          <w:lang w:val="lt-LT"/>
        </w:rPr>
      </w:pPr>
    </w:p>
    <w:p w14:paraId="1559932E" w14:textId="77777777" w:rsidR="008C0BB5" w:rsidRDefault="008C0BB5" w:rsidP="00AB5169">
      <w:pPr>
        <w:ind w:firstLine="360"/>
        <w:rPr>
          <w:lang w:val="lt-LT"/>
        </w:rPr>
      </w:pPr>
    </w:p>
    <w:p w14:paraId="2870119F" w14:textId="77777777" w:rsidR="007E5C2F" w:rsidRDefault="007E5C2F" w:rsidP="007E5C2F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lastRenderedPageBreak/>
        <w:t>Apšilimo aikštės/aikščių dydis ir gruntas:</w:t>
      </w:r>
    </w:p>
    <w:p w14:paraId="6E60C64B" w14:textId="77777777" w:rsidR="00AB5169" w:rsidRDefault="00AB5169" w:rsidP="00AB5169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4BF20767" wp14:editId="1F12DB61">
                <wp:extent cx="5359179" cy="318052"/>
                <wp:effectExtent l="0" t="0" r="13335" b="25400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0421" w14:textId="77777777" w:rsidR="00AB5169" w:rsidRPr="00A078AC" w:rsidRDefault="00AB5169" w:rsidP="00AB51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562F" id="_x0000_s1052" type="#_x0000_t202" style="width:422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">
                <v:textbox>
                  <w:txbxContent>
                    <w:p w:rsidR="00AB5169" w:rsidRPr="00A078AC" w:rsidRDefault="00AB5169" w:rsidP="00AB5169"/>
                  </w:txbxContent>
                </v:textbox>
                <w10:anchorlock/>
              </v:shape>
            </w:pict>
          </mc:Fallback>
        </mc:AlternateContent>
      </w:r>
    </w:p>
    <w:p w14:paraId="11A41AAB" w14:textId="77777777" w:rsidR="00BE6F93" w:rsidRDefault="00BE6F93" w:rsidP="00BE6F93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Ar turite nuosavą kliūčių komplektą ar jis bus skolinamas? Jei taip kiek kliūčių turite komplekte. Pridėkite keletą nuotraukų.</w:t>
      </w:r>
    </w:p>
    <w:p w14:paraId="5F9FC97E" w14:textId="77777777" w:rsidR="00BE6F93" w:rsidRPr="00AB5169" w:rsidRDefault="00BE6F93" w:rsidP="00BE6F93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176CD5D" wp14:editId="35B13A4F">
                <wp:extent cx="5359179" cy="318052"/>
                <wp:effectExtent l="0" t="0" r="13335" b="25400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7B0B1" w14:textId="77777777" w:rsidR="00BE6F93" w:rsidRPr="00A078AC" w:rsidRDefault="00BE6F93" w:rsidP="00BE6F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995254" id="_x0000_s1053" type="#_x0000_t202" style="width:422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">
                <v:textbox>
                  <w:txbxContent>
                    <w:p w:rsidR="00BE6F93" w:rsidRPr="00A078AC" w:rsidRDefault="00BE6F93" w:rsidP="00BE6F93"/>
                  </w:txbxContent>
                </v:textbox>
                <w10:anchorlock/>
              </v:shape>
            </w:pict>
          </mc:Fallback>
        </mc:AlternateContent>
      </w:r>
    </w:p>
    <w:p w14:paraId="1001C988" w14:textId="77777777" w:rsidR="00AA078D" w:rsidRDefault="00B77E08" w:rsidP="00AA078D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Numatyto maršrutų dizainerio vardas, pavardė, lygis ir FEI ID (jei tokį turi):</w:t>
      </w:r>
    </w:p>
    <w:p w14:paraId="2F9D2952" w14:textId="77777777" w:rsidR="001676EC" w:rsidRDefault="00AA078D" w:rsidP="003F1A52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6B16B426" wp14:editId="610A12A2">
                <wp:extent cx="5359179" cy="652007"/>
                <wp:effectExtent l="0" t="0" r="13335" b="15240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A6B05" w14:textId="77777777" w:rsidR="00AA078D" w:rsidRPr="00A078AC" w:rsidRDefault="00AA078D" w:rsidP="00AA07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2BE7A" id="_x0000_s1054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PIKAIAAE0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CwkpPI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AA078D" w:rsidRPr="00A078AC" w:rsidRDefault="00AA078D" w:rsidP="00AA078D"/>
                  </w:txbxContent>
                </v:textbox>
                <w10:anchorlock/>
              </v:shape>
            </w:pict>
          </mc:Fallback>
        </mc:AlternateContent>
      </w:r>
    </w:p>
    <w:p w14:paraId="3B46EA22" w14:textId="77777777" w:rsidR="00B77E08" w:rsidRDefault="00B77E08" w:rsidP="00B77E0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Numatyto vyr. teisėjo vardas, pavardė, lygis ir FEI ID (jei tokį turi):</w:t>
      </w:r>
    </w:p>
    <w:p w14:paraId="2A90EECC" w14:textId="77777777" w:rsidR="00F25F4B" w:rsidRDefault="00B77E08" w:rsidP="0014252E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A79C25E" wp14:editId="0C22711C">
                <wp:extent cx="5359179" cy="652007"/>
                <wp:effectExtent l="0" t="0" r="13335" b="15240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A959D" w14:textId="77777777" w:rsidR="00B77E08" w:rsidRPr="00A078AC" w:rsidRDefault="00B77E08" w:rsidP="00B77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CCA475" id="_x0000_s1055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Ba1KaC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B77E08" w:rsidRPr="00A078AC" w:rsidRDefault="00B77E08" w:rsidP="00B77E08"/>
                  </w:txbxContent>
                </v:textbox>
                <w10:anchorlock/>
              </v:shape>
            </w:pict>
          </mc:Fallback>
        </mc:AlternateContent>
      </w:r>
    </w:p>
    <w:p w14:paraId="1525D6C9" w14:textId="77777777" w:rsidR="00B77E08" w:rsidRDefault="00B77E08" w:rsidP="00B77E0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teisėjų planuojate kviesti į varžybas?</w:t>
      </w:r>
    </w:p>
    <w:p w14:paraId="67ADAC37" w14:textId="77777777" w:rsidR="00B77E08" w:rsidRPr="00381CD6" w:rsidRDefault="00B77E08" w:rsidP="00F25F4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2059F44C" wp14:editId="35FDD922">
                <wp:extent cx="5359179" cy="652007"/>
                <wp:effectExtent l="0" t="0" r="13335" b="15240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F66C" w14:textId="77777777" w:rsidR="00B77E08" w:rsidRPr="00A078AC" w:rsidRDefault="00B77E08" w:rsidP="00B77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F5C042" id="_x0000_s1056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sQqlBCYCAABNBAAADgAAAAAAAAAAAAAAAAAuAgAAZHJzL2Uyb0RvYy54&#10;bWxQSwECLQAUAAYACAAAACEAfuR1d9sAAAAFAQAADwAAAAAAAAAAAAAAAACABAAAZHJzL2Rvd25y&#10;ZXYueG1sUEsFBgAAAAAEAAQA8wAAAIgFAAAAAA==&#10;">
                <v:textbox>
                  <w:txbxContent>
                    <w:p w:rsidR="00B77E08" w:rsidRPr="00A078AC" w:rsidRDefault="00B77E08" w:rsidP="00B77E08"/>
                  </w:txbxContent>
                </v:textbox>
                <w10:anchorlock/>
              </v:shape>
            </w:pict>
          </mc:Fallback>
        </mc:AlternateContent>
      </w:r>
    </w:p>
    <w:p w14:paraId="0CB4B9F6" w14:textId="77777777" w:rsidR="00B77E08" w:rsidRDefault="00B77E08" w:rsidP="00B77E0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Numatyto vyr. stiuardo vardas, pavardė, lygis ir FEI ID (jei tokį turi):</w:t>
      </w:r>
    </w:p>
    <w:p w14:paraId="0C4ECF23" w14:textId="77777777" w:rsidR="00B77E08" w:rsidRDefault="00B77E08" w:rsidP="00B77E08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667FB8CD" wp14:editId="4CE18D4D">
                <wp:extent cx="5359179" cy="652007"/>
                <wp:effectExtent l="0" t="0" r="13335" b="15240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971C4" w14:textId="77777777" w:rsidR="00B77E08" w:rsidRPr="00A078AC" w:rsidRDefault="00B77E08" w:rsidP="00B77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9C047E" id="_x0000_s1057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QGUPhiYCAABNBAAADgAAAAAAAAAAAAAAAAAuAgAAZHJzL2Uyb0RvYy54&#10;bWxQSwECLQAUAAYACAAAACEAfuR1d9sAAAAFAQAADwAAAAAAAAAAAAAAAACABAAAZHJzL2Rvd25y&#10;ZXYueG1sUEsFBgAAAAAEAAQA8wAAAIgFAAAAAA==&#10;">
                <v:textbox>
                  <w:txbxContent>
                    <w:p w:rsidR="00B77E08" w:rsidRPr="00A078AC" w:rsidRDefault="00B77E08" w:rsidP="00B77E08"/>
                  </w:txbxContent>
                </v:textbox>
                <w10:anchorlock/>
              </v:shape>
            </w:pict>
          </mc:Fallback>
        </mc:AlternateContent>
      </w:r>
    </w:p>
    <w:p w14:paraId="466D311B" w14:textId="77777777" w:rsidR="00B77E08" w:rsidRDefault="00B77E08" w:rsidP="00B77E08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stiuardų planuojate kviesti į varžybas?</w:t>
      </w:r>
    </w:p>
    <w:p w14:paraId="6601A5E8" w14:textId="77777777" w:rsidR="00B77E08" w:rsidRDefault="00B77E08" w:rsidP="00B77E08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3F6B458" wp14:editId="2A7140A1">
                <wp:extent cx="5359179" cy="652007"/>
                <wp:effectExtent l="0" t="0" r="13335" b="15240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7CAC5" w14:textId="77777777" w:rsidR="00B77E08" w:rsidRPr="00A078AC" w:rsidRDefault="00B77E08" w:rsidP="00B77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BE18C4" id="_x0000_s1058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JWoOoE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B77E08" w:rsidRPr="00A078AC" w:rsidRDefault="00B77E08" w:rsidP="00B77E08"/>
                  </w:txbxContent>
                </v:textbox>
                <w10:anchorlock/>
              </v:shape>
            </w:pict>
          </mc:Fallback>
        </mc:AlternateContent>
      </w:r>
    </w:p>
    <w:p w14:paraId="6846B1F6" w14:textId="77777777" w:rsidR="00F25F4B" w:rsidRDefault="00F25F4B" w:rsidP="00F25F4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Nurodykite įmonę/asmenis, kurie teiks varžybų sekretoriato paslaugas:</w:t>
      </w:r>
    </w:p>
    <w:p w14:paraId="7B260DCB" w14:textId="77777777" w:rsidR="00F25F4B" w:rsidRDefault="00F25F4B" w:rsidP="00F25F4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5C91DDB" wp14:editId="1F8B2B55">
                <wp:extent cx="5359179" cy="652007"/>
                <wp:effectExtent l="0" t="0" r="13335" b="15240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51BBC" w14:textId="77777777" w:rsidR="00F25F4B" w:rsidRPr="00A078AC" w:rsidRDefault="00F25F4B" w:rsidP="00F25F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9E91B7" id="_x0000_s1059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CpuAko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F25F4B" w:rsidRPr="00A078AC" w:rsidRDefault="00F25F4B" w:rsidP="00F25F4B"/>
                  </w:txbxContent>
                </v:textbox>
                <w10:anchorlock/>
              </v:shape>
            </w:pict>
          </mc:Fallback>
        </mc:AlternateContent>
      </w:r>
    </w:p>
    <w:p w14:paraId="7DEC265E" w14:textId="77777777" w:rsidR="00F25F4B" w:rsidRDefault="00F25F4B" w:rsidP="00F25F4B">
      <w:pPr>
        <w:ind w:left="360"/>
        <w:rPr>
          <w:lang w:val="lt-LT"/>
        </w:rPr>
      </w:pPr>
    </w:p>
    <w:p w14:paraId="6788EDA4" w14:textId="77777777" w:rsidR="00AB453B" w:rsidRDefault="00AB453B" w:rsidP="00F25F4B">
      <w:pPr>
        <w:ind w:left="360"/>
        <w:rPr>
          <w:lang w:val="lt-LT"/>
        </w:rPr>
      </w:pPr>
    </w:p>
    <w:p w14:paraId="0B119269" w14:textId="77777777" w:rsidR="00AB453B" w:rsidRDefault="00AB453B" w:rsidP="00AB453B">
      <w:pPr>
        <w:pStyle w:val="Heading1"/>
        <w:numPr>
          <w:ilvl w:val="0"/>
          <w:numId w:val="4"/>
        </w:numPr>
        <w:spacing w:after="240"/>
        <w:rPr>
          <w:lang w:val="lt-LT"/>
        </w:rPr>
      </w:pPr>
      <w:r>
        <w:rPr>
          <w:lang w:val="lt-LT"/>
        </w:rPr>
        <w:lastRenderedPageBreak/>
        <w:t>Techninė informacija (</w:t>
      </w:r>
      <w:r w:rsidR="00F91EFB">
        <w:rPr>
          <w:lang w:val="lt-LT"/>
        </w:rPr>
        <w:t>dailusis jojimas</w:t>
      </w:r>
      <w:r>
        <w:rPr>
          <w:lang w:val="lt-LT"/>
        </w:rPr>
        <w:t>)</w:t>
      </w:r>
    </w:p>
    <w:p w14:paraId="3C2A73DA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Varžybinių aikščių skaičius bei gruntas:</w:t>
      </w:r>
    </w:p>
    <w:p w14:paraId="43AB4464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90A2E60" wp14:editId="56A1F230">
                <wp:extent cx="5359179" cy="357809"/>
                <wp:effectExtent l="0" t="0" r="13335" b="23495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BDE22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2197C3" id="_x0000_s1060" type="#_x0000_t202" style="width:422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1C6B9423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Apšilimo aikštės/aikščių dydis ir gruntas:</w:t>
      </w:r>
    </w:p>
    <w:p w14:paraId="661EB417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1DD5090F" wp14:editId="10C95453">
                <wp:extent cx="5359179" cy="318052"/>
                <wp:effectExtent l="0" t="0" r="13335" b="25400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25721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9031C" id="_x0000_s1061" type="#_x0000_t202" style="width:422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42EFCB18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 xml:space="preserve">Ar turite </w:t>
      </w:r>
      <w:r w:rsidR="00EA0A30">
        <w:rPr>
          <w:lang w:val="lt-LT"/>
        </w:rPr>
        <w:t>tvoreles varžybinei aikštei?</w:t>
      </w:r>
    </w:p>
    <w:p w14:paraId="044F3169" w14:textId="77777777" w:rsidR="00AB453B" w:rsidRPr="00AB5169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16B4BFC2" wp14:editId="2F2D3385">
                <wp:extent cx="5359179" cy="318052"/>
                <wp:effectExtent l="0" t="0" r="13335" b="25400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8CC7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3A9F9" id="_x0000_s1062" type="#_x0000_t202" style="width:422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6D274CE1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Numatyto vyr. teisėjo vardas, pavardė, lygis ir FEI ID (jei tokį turi):</w:t>
      </w:r>
    </w:p>
    <w:p w14:paraId="17BD355F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741E3813" wp14:editId="465A2B09">
                <wp:extent cx="5359179" cy="652007"/>
                <wp:effectExtent l="0" t="0" r="13335" b="15240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0BEE2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5F11A2" id="_x0000_s1063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CLoBz0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50B54B10" w14:textId="77777777" w:rsidR="005212C6" w:rsidRDefault="005212C6" w:rsidP="005212C6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Numatytų teisėjų kolegijos narių vardai, pavardės, lygiai ir FEI ID (jei tokį turi):</w:t>
      </w:r>
    </w:p>
    <w:p w14:paraId="560D7E93" w14:textId="77777777" w:rsidR="005212C6" w:rsidRDefault="005212C6" w:rsidP="005212C6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C31D51C" wp14:editId="6EC948AB">
                <wp:extent cx="5359179" cy="652007"/>
                <wp:effectExtent l="0" t="0" r="13335" b="15240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E947" w14:textId="77777777" w:rsidR="005212C6" w:rsidRPr="00A078AC" w:rsidRDefault="005212C6" w:rsidP="00521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C28C4A" id="_x0000_s1064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D2kuin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5212C6" w:rsidRPr="00A078AC" w:rsidRDefault="005212C6" w:rsidP="005212C6"/>
                  </w:txbxContent>
                </v:textbox>
                <w10:anchorlock/>
              </v:shape>
            </w:pict>
          </mc:Fallback>
        </mc:AlternateContent>
      </w:r>
    </w:p>
    <w:p w14:paraId="5EBDBE78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teisėjų planuojate kviesti į varžybas?</w:t>
      </w:r>
    </w:p>
    <w:p w14:paraId="3040DF1B" w14:textId="77777777" w:rsidR="00AB453B" w:rsidRPr="00381CD6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3AF5BC7C" wp14:editId="004CBE56">
                <wp:extent cx="5359179" cy="652007"/>
                <wp:effectExtent l="0" t="0" r="13335" b="15240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29F12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DD5940" id="_x0000_s1065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43BBDCA9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Numatyto vyr. stiuardo vardas, pavardė, lygis ir FEI ID (jei tokį turi):</w:t>
      </w:r>
    </w:p>
    <w:p w14:paraId="190D0EAC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1B2EA231" wp14:editId="6710E713">
                <wp:extent cx="5359179" cy="652007"/>
                <wp:effectExtent l="0" t="0" r="13335" b="15240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41518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B9BAD2" id="_x0000_s1066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PbQoAY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24F896B5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t>Kiek stiuardų planuojate kviesti į varžybas?</w:t>
      </w:r>
    </w:p>
    <w:p w14:paraId="6FBA5666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0E7DB1C0" wp14:editId="0718D12B">
                <wp:extent cx="5359179" cy="652007"/>
                <wp:effectExtent l="0" t="0" r="13335" b="15240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3A30F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2BC443" id="_x0000_s1067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5A916D2E" w14:textId="77777777" w:rsidR="0028128F" w:rsidRDefault="0028128F" w:rsidP="00AB453B">
      <w:pPr>
        <w:ind w:firstLine="360"/>
        <w:rPr>
          <w:lang w:val="lt-LT"/>
        </w:rPr>
      </w:pPr>
    </w:p>
    <w:p w14:paraId="18166DBB" w14:textId="77777777" w:rsidR="0028128F" w:rsidRDefault="0028128F" w:rsidP="00AB453B">
      <w:pPr>
        <w:ind w:firstLine="360"/>
        <w:rPr>
          <w:lang w:val="lt-LT"/>
        </w:rPr>
      </w:pPr>
    </w:p>
    <w:p w14:paraId="2F7C679E" w14:textId="77777777" w:rsidR="00AB453B" w:rsidRDefault="00AB453B" w:rsidP="00AB453B">
      <w:pPr>
        <w:pStyle w:val="ListParagraph"/>
        <w:numPr>
          <w:ilvl w:val="1"/>
          <w:numId w:val="4"/>
        </w:numPr>
        <w:rPr>
          <w:lang w:val="lt-LT"/>
        </w:rPr>
      </w:pPr>
      <w:r>
        <w:rPr>
          <w:lang w:val="lt-LT"/>
        </w:rPr>
        <w:lastRenderedPageBreak/>
        <w:t>Nurodykite įmonę/asmenis, kurie teiks varžybų sekretoriato paslaugas:</w:t>
      </w:r>
    </w:p>
    <w:p w14:paraId="529FD337" w14:textId="77777777" w:rsidR="00AB453B" w:rsidRDefault="00AB453B" w:rsidP="00AB453B">
      <w:pPr>
        <w:ind w:firstLine="360"/>
        <w:rPr>
          <w:lang w:val="lt-LT"/>
        </w:rPr>
      </w:pPr>
      <w:r w:rsidRPr="00403CAD">
        <w:rPr>
          <w:noProof/>
          <w:lang w:eastAsia="en-GB"/>
        </w:rPr>
        <mc:AlternateContent>
          <mc:Choice Requires="wps">
            <w:drawing>
              <wp:inline distT="0" distB="0" distL="0" distR="0" wp14:anchorId="5E1D1DDC" wp14:editId="1E0F6674">
                <wp:extent cx="5359179" cy="652007"/>
                <wp:effectExtent l="0" t="0" r="13335" b="15240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179" cy="652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E88A8" w14:textId="77777777" w:rsidR="00AB453B" w:rsidRPr="00A078AC" w:rsidRDefault="00AB453B" w:rsidP="00AB45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576A9" id="_x0000_s1068" type="#_x0000_t202" style="width:422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">
                <v:textbox>
                  <w:txbxContent>
                    <w:p w:rsidR="00AB453B" w:rsidRPr="00A078AC" w:rsidRDefault="00AB453B" w:rsidP="00AB453B"/>
                  </w:txbxContent>
                </v:textbox>
                <w10:anchorlock/>
              </v:shape>
            </w:pict>
          </mc:Fallback>
        </mc:AlternateContent>
      </w:r>
    </w:p>
    <w:p w14:paraId="5876D55F" w14:textId="77777777" w:rsidR="00AB453B" w:rsidRPr="00381CD6" w:rsidRDefault="00AB453B" w:rsidP="00AB453B">
      <w:pPr>
        <w:ind w:left="360"/>
        <w:rPr>
          <w:lang w:val="lt-LT"/>
        </w:rPr>
      </w:pPr>
    </w:p>
    <w:p w14:paraId="61E48908" w14:textId="77777777" w:rsidR="00AB453B" w:rsidRPr="00381CD6" w:rsidRDefault="00AB453B" w:rsidP="00AB453B">
      <w:pPr>
        <w:ind w:left="360"/>
        <w:rPr>
          <w:lang w:val="lt-LT"/>
        </w:rPr>
      </w:pPr>
    </w:p>
    <w:p w14:paraId="1769EAD9" w14:textId="77777777" w:rsidR="00AB453B" w:rsidRPr="00381CD6" w:rsidRDefault="00AB453B" w:rsidP="00F25F4B">
      <w:pPr>
        <w:ind w:left="360"/>
        <w:rPr>
          <w:lang w:val="lt-LT"/>
        </w:rPr>
      </w:pPr>
    </w:p>
    <w:p w14:paraId="556352BC" w14:textId="77777777" w:rsidR="0015423E" w:rsidRPr="00381CD6" w:rsidRDefault="0015423E" w:rsidP="006F1D43">
      <w:pPr>
        <w:ind w:left="360"/>
        <w:rPr>
          <w:lang w:val="lt-LT"/>
        </w:rPr>
      </w:pPr>
    </w:p>
    <w:sectPr w:rsidR="0015423E" w:rsidRPr="00381CD6" w:rsidSect="00B350E5">
      <w:headerReference w:type="default" r:id="rId9"/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FAFD6" w14:textId="77777777" w:rsidR="009B6355" w:rsidRDefault="009B6355" w:rsidP="00331BD0">
      <w:pPr>
        <w:spacing w:after="0" w:line="240" w:lineRule="auto"/>
      </w:pPr>
      <w:r>
        <w:separator/>
      </w:r>
    </w:p>
  </w:endnote>
  <w:endnote w:type="continuationSeparator" w:id="0">
    <w:p w14:paraId="769E04BE" w14:textId="77777777" w:rsidR="009B6355" w:rsidRDefault="009B6355" w:rsidP="0033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7038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DC807" w14:textId="77777777" w:rsidR="00331BD0" w:rsidRDefault="00331B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5D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ACF962D" w14:textId="77777777" w:rsidR="00331BD0" w:rsidRDefault="00331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2C05F" w14:textId="77777777" w:rsidR="009B6355" w:rsidRDefault="009B6355" w:rsidP="00331BD0">
      <w:pPr>
        <w:spacing w:after="0" w:line="240" w:lineRule="auto"/>
      </w:pPr>
      <w:r>
        <w:separator/>
      </w:r>
    </w:p>
  </w:footnote>
  <w:footnote w:type="continuationSeparator" w:id="0">
    <w:p w14:paraId="1941D658" w14:textId="77777777" w:rsidR="009B6355" w:rsidRDefault="009B6355" w:rsidP="00331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3080E" w14:textId="77777777" w:rsidR="00B350E5" w:rsidRDefault="00B350E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3E28AE" wp14:editId="74AB58F3">
              <wp:simplePos x="0" y="0"/>
              <wp:positionH relativeFrom="column">
                <wp:posOffset>-1152939</wp:posOffset>
              </wp:positionH>
              <wp:positionV relativeFrom="paragraph">
                <wp:posOffset>-449580</wp:posOffset>
              </wp:positionV>
              <wp:extent cx="8515847" cy="484588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15847" cy="484588"/>
                      </a:xfrm>
                      <a:prstGeom prst="rect">
                        <a:avLst/>
                      </a:prstGeom>
                      <a:solidFill>
                        <a:srgbClr val="009A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65D0F" id="Rectangle 20" o:spid="_x0000_s1026" style="position:absolute;margin-left:-90.8pt;margin-top:-35.4pt;width:670.55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" fillcolor="#009a4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4116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1B397E"/>
    <w:multiLevelType w:val="multilevel"/>
    <w:tmpl w:val="72966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16C75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1F71A53"/>
    <w:multiLevelType w:val="hybridMultilevel"/>
    <w:tmpl w:val="44A263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5C"/>
    <w:rsid w:val="00004BF5"/>
    <w:rsid w:val="000136A3"/>
    <w:rsid w:val="00046096"/>
    <w:rsid w:val="00095617"/>
    <w:rsid w:val="000E34EC"/>
    <w:rsid w:val="000F317A"/>
    <w:rsid w:val="001357E4"/>
    <w:rsid w:val="001360D6"/>
    <w:rsid w:val="0014252E"/>
    <w:rsid w:val="0015423E"/>
    <w:rsid w:val="0016621A"/>
    <w:rsid w:val="001676EC"/>
    <w:rsid w:val="00192448"/>
    <w:rsid w:val="00195147"/>
    <w:rsid w:val="001F7711"/>
    <w:rsid w:val="002020B8"/>
    <w:rsid w:val="00255053"/>
    <w:rsid w:val="00280E0D"/>
    <w:rsid w:val="0028128F"/>
    <w:rsid w:val="002B6EEF"/>
    <w:rsid w:val="002C14C1"/>
    <w:rsid w:val="002F16C3"/>
    <w:rsid w:val="00331BD0"/>
    <w:rsid w:val="00341D09"/>
    <w:rsid w:val="00381CD6"/>
    <w:rsid w:val="003879DE"/>
    <w:rsid w:val="003F1A52"/>
    <w:rsid w:val="00403CAD"/>
    <w:rsid w:val="00412468"/>
    <w:rsid w:val="004B2E3C"/>
    <w:rsid w:val="005212C6"/>
    <w:rsid w:val="005405DB"/>
    <w:rsid w:val="00574A57"/>
    <w:rsid w:val="005C625C"/>
    <w:rsid w:val="0065104F"/>
    <w:rsid w:val="006645ED"/>
    <w:rsid w:val="00695F25"/>
    <w:rsid w:val="006A5CD3"/>
    <w:rsid w:val="006F1D43"/>
    <w:rsid w:val="006F2FAB"/>
    <w:rsid w:val="007A3772"/>
    <w:rsid w:val="007A60C2"/>
    <w:rsid w:val="007C525A"/>
    <w:rsid w:val="007E5C2F"/>
    <w:rsid w:val="00804F9C"/>
    <w:rsid w:val="00832BAF"/>
    <w:rsid w:val="008534EB"/>
    <w:rsid w:val="00885352"/>
    <w:rsid w:val="008A5884"/>
    <w:rsid w:val="008C0BB5"/>
    <w:rsid w:val="008F11D4"/>
    <w:rsid w:val="008F603F"/>
    <w:rsid w:val="008F6CC8"/>
    <w:rsid w:val="0092276D"/>
    <w:rsid w:val="009240D9"/>
    <w:rsid w:val="00940B2C"/>
    <w:rsid w:val="00945C30"/>
    <w:rsid w:val="009A126C"/>
    <w:rsid w:val="009B6355"/>
    <w:rsid w:val="00A078AC"/>
    <w:rsid w:val="00AA078D"/>
    <w:rsid w:val="00AB453B"/>
    <w:rsid w:val="00AB5169"/>
    <w:rsid w:val="00AF7B25"/>
    <w:rsid w:val="00B350E5"/>
    <w:rsid w:val="00B37969"/>
    <w:rsid w:val="00B47E5F"/>
    <w:rsid w:val="00B77E08"/>
    <w:rsid w:val="00BB0C55"/>
    <w:rsid w:val="00BE6F93"/>
    <w:rsid w:val="00BF032A"/>
    <w:rsid w:val="00BF515C"/>
    <w:rsid w:val="00C31199"/>
    <w:rsid w:val="00C436B5"/>
    <w:rsid w:val="00C84E94"/>
    <w:rsid w:val="00C9319B"/>
    <w:rsid w:val="00CE5692"/>
    <w:rsid w:val="00D3327E"/>
    <w:rsid w:val="00DB1604"/>
    <w:rsid w:val="00DC2F38"/>
    <w:rsid w:val="00DD3F82"/>
    <w:rsid w:val="00EA0A30"/>
    <w:rsid w:val="00ED69C4"/>
    <w:rsid w:val="00EF3104"/>
    <w:rsid w:val="00F07F74"/>
    <w:rsid w:val="00F25F4B"/>
    <w:rsid w:val="00F57FA8"/>
    <w:rsid w:val="00F80FF4"/>
    <w:rsid w:val="00F91EFB"/>
    <w:rsid w:val="00FA7774"/>
    <w:rsid w:val="00FB77C0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AF63C"/>
  <w15:chartTrackingRefBased/>
  <w15:docId w15:val="{FE3FC9D6-082C-496B-91B0-621CBDBA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CAD"/>
    <w:rPr>
      <w:rFonts w:ascii="Segoe UI" w:hAnsi="Segoe U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104"/>
    <w:pPr>
      <w:keepNext/>
      <w:keepLines/>
      <w:spacing w:before="240" w:after="0"/>
      <w:outlineLvl w:val="0"/>
    </w:pPr>
    <w:rPr>
      <w:rFonts w:eastAsiaTheme="majorEastAsia" w:cstheme="majorBidi"/>
      <w:b/>
      <w:color w:val="009A4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31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BD0"/>
  </w:style>
  <w:style w:type="paragraph" w:styleId="Footer">
    <w:name w:val="footer"/>
    <w:basedOn w:val="Normal"/>
    <w:link w:val="FooterChar"/>
    <w:uiPriority w:val="99"/>
    <w:unhideWhenUsed/>
    <w:rsid w:val="0033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BD0"/>
  </w:style>
  <w:style w:type="character" w:customStyle="1" w:styleId="Heading1Char">
    <w:name w:val="Heading 1 Char"/>
    <w:basedOn w:val="DefaultParagraphFont"/>
    <w:link w:val="Heading1"/>
    <w:uiPriority w:val="9"/>
    <w:rsid w:val="00EF3104"/>
    <w:rPr>
      <w:rFonts w:ascii="Segoe UI" w:eastAsiaTheme="majorEastAsia" w:hAnsi="Segoe UI" w:cstheme="majorBidi"/>
      <w:b/>
      <w:color w:val="009A4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1BD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31BD0"/>
    <w:pPr>
      <w:spacing w:after="100"/>
    </w:pPr>
  </w:style>
  <w:style w:type="paragraph" w:styleId="ListParagraph">
    <w:name w:val="List Paragraph"/>
    <w:basedOn w:val="Normal"/>
    <w:uiPriority w:val="34"/>
    <w:qFormat/>
    <w:rsid w:val="0040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questrian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3263</Words>
  <Characters>1861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Alvija Gražulytė</dc:creator>
  <cp:keywords/>
  <dc:description/>
  <cp:lastModifiedBy>Gintarė Šakytė</cp:lastModifiedBy>
  <cp:revision>89</cp:revision>
  <dcterms:created xsi:type="dcterms:W3CDTF">2020-09-03T11:42:00Z</dcterms:created>
  <dcterms:modified xsi:type="dcterms:W3CDTF">2020-09-04T08:16:00Z</dcterms:modified>
</cp:coreProperties>
</file>