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9" w:rsidRDefault="00055919" w:rsidP="0005591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t-LT"/>
        </w:rPr>
      </w:pPr>
      <w:bookmarkStart w:id="0" w:name="_GoBack"/>
      <w:bookmarkEnd w:id="0"/>
      <w:r w:rsidRPr="0005591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t-LT"/>
        </w:rPr>
        <w:t>Advanced Course for Endurance Official Vet (EOV) 3*/4*.</w:t>
      </w:r>
    </w:p>
    <w:p w:rsidR="00DA658B" w:rsidRPr="00055919" w:rsidRDefault="00DA658B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55919" w:rsidRPr="00055919" w:rsidRDefault="00055919" w:rsidP="0005591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Course Director Mr Hallvard Sommerseth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t-LT"/>
        </w:rPr>
        <w:t>Course Plan:</w:t>
      </w: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br/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lt-LT"/>
        </w:rPr>
        <w:t xml:space="preserve">September 5 (Friday) 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9.00 - 9.30        Registration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9.30 - 11.00      Session 1 - Vet Regulations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11.00 - 11.15    Coffee/Tea Break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11.15 - 14.00    Session 2 - Endurance Rules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14.00 - 14.30    Lunch Break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14.30 - 16.30    Session 3 - Aptitude / Scenarios/ Trots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16.30 - 16.45    Coffee/Tea Break</w:t>
      </w:r>
    </w:p>
    <w:p w:rsidR="00055919" w:rsidRPr="00055919" w:rsidRDefault="00055919" w:rsidP="0005591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16.45 - 17.30    Q-A</w:t>
      </w:r>
    </w:p>
    <w:p w:rsidR="00055919" w:rsidRPr="002E5231" w:rsidRDefault="00055919" w:rsidP="0005591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2E5231">
        <w:rPr>
          <w:rFonts w:ascii="Times New Roman" w:eastAsia="Times New Roman" w:hAnsi="Times New Roman"/>
          <w:b/>
          <w:bCs/>
          <w:i/>
          <w:sz w:val="24"/>
          <w:szCs w:val="24"/>
          <w:lang w:eastAsia="lt-LT"/>
        </w:rPr>
        <w:t>Optional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lt-LT"/>
        </w:rPr>
        <w:t xml:space="preserve"> </w:t>
      </w:r>
    </w:p>
    <w:p w:rsidR="00055919" w:rsidRPr="002E5231" w:rsidRDefault="00055919" w:rsidP="0005591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18.30-21.00   Vilnius Tour. </w:t>
      </w:r>
      <w:r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Open to all participants </w:t>
      </w: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>(i</w:t>
      </w:r>
      <w:r>
        <w:rPr>
          <w:rFonts w:ascii="Times New Roman" w:eastAsia="Times New Roman" w:hAnsi="Times New Roman"/>
          <w:i/>
          <w:sz w:val="24"/>
          <w:szCs w:val="24"/>
          <w:lang w:eastAsia="lt-LT"/>
        </w:rPr>
        <w:t>.</w:t>
      </w: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i/>
          <w:sz w:val="24"/>
          <w:szCs w:val="24"/>
          <w:lang w:eastAsia="lt-LT"/>
        </w:rPr>
        <w:t>.</w:t>
      </w: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Judges/TDs and Vets) 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br/>
      </w: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br/>
      </w:r>
      <w:r w:rsidRPr="00055919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lt-LT"/>
        </w:rPr>
        <w:br/>
        <w:t>September 6 (Saturday)</w:t>
      </w: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 xml:space="preserve"> -  Treatment Part</w:t>
      </w: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br/>
        <w:t>9.00 - 9.30        Registration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9.30 - 11.00       Session 1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11.00 - 11.15      Coffee/Tea Break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11.15 - 14.00      Session 2</w:t>
      </w:r>
    </w:p>
    <w:p w:rsidR="00055919" w:rsidRPr="00055919" w:rsidRDefault="00055919" w:rsidP="00055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14.00 - 15.00     Lunch Break</w:t>
      </w:r>
    </w:p>
    <w:p w:rsidR="00055919" w:rsidRPr="00055919" w:rsidRDefault="00055919" w:rsidP="0005591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t>15.00 - 16.00     Session 3</w:t>
      </w:r>
    </w:p>
    <w:p w:rsidR="00055919" w:rsidRPr="002E5231" w:rsidRDefault="00055919" w:rsidP="0005591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2E5231">
        <w:rPr>
          <w:rFonts w:ascii="Times New Roman" w:eastAsia="Times New Roman" w:hAnsi="Times New Roman"/>
          <w:b/>
          <w:bCs/>
          <w:i/>
          <w:sz w:val="24"/>
          <w:szCs w:val="24"/>
          <w:lang w:eastAsia="lt-LT"/>
        </w:rPr>
        <w:t>Optional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lt-LT"/>
        </w:rPr>
        <w:t xml:space="preserve"> </w:t>
      </w:r>
    </w:p>
    <w:p w:rsidR="00055919" w:rsidRPr="002E5231" w:rsidRDefault="00055919" w:rsidP="00055919">
      <w:pPr>
        <w:spacing w:after="240" w:line="240" w:lineRule="auto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Socializing Evening 19.00-21.00. </w:t>
      </w:r>
      <w:r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Open to all participants </w:t>
      </w: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>(i</w:t>
      </w:r>
      <w:r>
        <w:rPr>
          <w:rFonts w:ascii="Times New Roman" w:eastAsia="Times New Roman" w:hAnsi="Times New Roman"/>
          <w:i/>
          <w:sz w:val="24"/>
          <w:szCs w:val="24"/>
          <w:lang w:eastAsia="lt-LT"/>
        </w:rPr>
        <w:t>.</w:t>
      </w: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i/>
          <w:sz w:val="24"/>
          <w:szCs w:val="24"/>
          <w:lang w:eastAsia="lt-LT"/>
        </w:rPr>
        <w:t>.</w:t>
      </w:r>
      <w:r w:rsidRPr="002E5231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Judges/TDs and Vets)</w:t>
      </w:r>
    </w:p>
    <w:p w:rsidR="00026817" w:rsidRDefault="00055919" w:rsidP="00055919">
      <w:r w:rsidRPr="00055919">
        <w:rPr>
          <w:rFonts w:ascii="Times New Roman" w:eastAsia="Times New Roman" w:hAnsi="Times New Roman"/>
          <w:sz w:val="24"/>
          <w:szCs w:val="24"/>
          <w:lang w:eastAsia="lt-LT"/>
        </w:rPr>
        <w:br/>
      </w:r>
    </w:p>
    <w:sectPr w:rsidR="00026817" w:rsidSect="000268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9"/>
    <w:rsid w:val="00026817"/>
    <w:rsid w:val="00050CF8"/>
    <w:rsid w:val="00055919"/>
    <w:rsid w:val="006F312C"/>
    <w:rsid w:val="00D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dcterms:created xsi:type="dcterms:W3CDTF">2014-08-14T05:38:00Z</dcterms:created>
  <dcterms:modified xsi:type="dcterms:W3CDTF">2014-08-14T05:38:00Z</dcterms:modified>
</cp:coreProperties>
</file>